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6D" w:rsidRDefault="00253ED0" w:rsidP="0034736D">
      <w:pPr>
        <w:pStyle w:val="a5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Однажды в Швейцарии</w:t>
      </w:r>
    </w:p>
    <w:p w:rsidR="0034736D" w:rsidRPr="0034736D" w:rsidRDefault="0034736D" w:rsidP="0034736D">
      <w:pPr>
        <w:rPr>
          <w:i/>
          <w:sz w:val="18"/>
          <w:szCs w:val="18"/>
          <w:u w:val="wave"/>
        </w:rPr>
      </w:pPr>
      <w:proofErr w:type="gramStart"/>
      <w:r w:rsidRPr="0034736D">
        <w:rPr>
          <w:sz w:val="18"/>
          <w:szCs w:val="18"/>
        </w:rPr>
        <w:t>(</w:t>
      </w:r>
      <w:r w:rsidRPr="0034736D">
        <w:rPr>
          <w:sz w:val="18"/>
          <w:szCs w:val="18"/>
          <w:u w:val="wave"/>
        </w:rPr>
        <w:t>автор:</w:t>
      </w:r>
      <w:proofErr w:type="gramEnd"/>
      <w:r w:rsidRPr="0034736D">
        <w:rPr>
          <w:sz w:val="18"/>
          <w:szCs w:val="18"/>
          <w:u w:val="wave"/>
        </w:rPr>
        <w:t xml:space="preserve"> Юрочкина Людмила Дмитриевна; г</w:t>
      </w:r>
      <w:proofErr w:type="gramStart"/>
      <w:r w:rsidRPr="0034736D">
        <w:rPr>
          <w:sz w:val="18"/>
          <w:szCs w:val="18"/>
          <w:u w:val="wave"/>
        </w:rPr>
        <w:t>.Х</w:t>
      </w:r>
      <w:proofErr w:type="gramEnd"/>
      <w:r w:rsidRPr="0034736D">
        <w:rPr>
          <w:sz w:val="18"/>
          <w:szCs w:val="18"/>
          <w:u w:val="wave"/>
        </w:rPr>
        <w:t xml:space="preserve">анты – </w:t>
      </w:r>
      <w:proofErr w:type="spellStart"/>
      <w:r w:rsidRPr="0034736D">
        <w:rPr>
          <w:sz w:val="18"/>
          <w:szCs w:val="18"/>
          <w:u w:val="wave"/>
        </w:rPr>
        <w:t>Мансийск</w:t>
      </w:r>
      <w:proofErr w:type="spellEnd"/>
      <w:r w:rsidRPr="0034736D">
        <w:rPr>
          <w:sz w:val="18"/>
          <w:szCs w:val="18"/>
          <w:u w:val="wave"/>
        </w:rPr>
        <w:t xml:space="preserve"> МОУ СОШ 8, </w:t>
      </w:r>
      <w:proofErr w:type="spellStart"/>
      <w:r w:rsidRPr="0034736D">
        <w:rPr>
          <w:sz w:val="18"/>
          <w:szCs w:val="18"/>
          <w:u w:val="wave"/>
        </w:rPr>
        <w:t>кл</w:t>
      </w:r>
      <w:proofErr w:type="spellEnd"/>
      <w:r w:rsidRPr="0034736D">
        <w:rPr>
          <w:sz w:val="18"/>
          <w:szCs w:val="18"/>
          <w:u w:val="wave"/>
        </w:rPr>
        <w:t xml:space="preserve">. 9 В; тел.:89090381674; </w:t>
      </w:r>
      <w:r w:rsidRPr="0034736D">
        <w:rPr>
          <w:sz w:val="18"/>
          <w:szCs w:val="18"/>
          <w:u w:val="wave"/>
          <w:lang w:val="en-US"/>
        </w:rPr>
        <w:t>E</w:t>
      </w:r>
      <w:r w:rsidRPr="0034736D">
        <w:rPr>
          <w:sz w:val="18"/>
          <w:szCs w:val="18"/>
          <w:u w:val="wave"/>
        </w:rPr>
        <w:t xml:space="preserve"> – </w:t>
      </w:r>
      <w:r w:rsidRPr="0034736D">
        <w:rPr>
          <w:sz w:val="18"/>
          <w:szCs w:val="18"/>
          <w:u w:val="wave"/>
          <w:lang w:val="en-US"/>
        </w:rPr>
        <w:t>mail</w:t>
      </w:r>
      <w:r w:rsidRPr="0034736D">
        <w:rPr>
          <w:sz w:val="18"/>
          <w:szCs w:val="18"/>
          <w:u w:val="wave"/>
        </w:rPr>
        <w:t xml:space="preserve"> нет, пишите моему учителю физики – Марине Петровне)</w:t>
      </w:r>
    </w:p>
    <w:p w:rsidR="007503FD" w:rsidRPr="00AA3A02" w:rsidRDefault="007503FD" w:rsidP="007503FD">
      <w:pPr>
        <w:rPr>
          <w:rStyle w:val="a3"/>
        </w:rPr>
      </w:pPr>
      <w:r w:rsidRPr="00AA3A02">
        <w:rPr>
          <w:rStyle w:val="a3"/>
        </w:rPr>
        <w:t xml:space="preserve">Я проснулась от шума за окном. Вся улица кипела, столько на ней было различных людей, которые что-то возбужденно обсуждали. Там между взрослыми сновали туда-сюда дети с большими пачками газет и выкрикивали сенсационную новость: </w:t>
      </w:r>
      <w:r>
        <w:rPr>
          <w:rStyle w:val="a3"/>
        </w:rPr>
        <w:t xml:space="preserve">«Получена кварк - </w:t>
      </w:r>
      <w:proofErr w:type="spellStart"/>
      <w:r>
        <w:rPr>
          <w:rStyle w:val="a3"/>
        </w:rPr>
        <w:t>глю</w:t>
      </w:r>
      <w:r w:rsidRPr="00AA3A02">
        <w:rPr>
          <w:rStyle w:val="a3"/>
        </w:rPr>
        <w:t>он</w:t>
      </w:r>
      <w:r>
        <w:rPr>
          <w:rStyle w:val="a3"/>
        </w:rPr>
        <w:t>ная</w:t>
      </w:r>
      <w:proofErr w:type="spellEnd"/>
      <w:r>
        <w:rPr>
          <w:rStyle w:val="a3"/>
        </w:rPr>
        <w:t xml:space="preserve"> </w:t>
      </w:r>
      <w:r w:rsidRPr="00AA3A02">
        <w:rPr>
          <w:rStyle w:val="a3"/>
        </w:rPr>
        <w:t xml:space="preserve">плазма!». </w:t>
      </w:r>
    </w:p>
    <w:p w:rsidR="007503FD" w:rsidRDefault="007503FD" w:rsidP="007503FD">
      <w:pPr>
        <w:rPr>
          <w:rStyle w:val="a3"/>
        </w:rPr>
      </w:pPr>
      <w:r w:rsidRPr="00AA3A02">
        <w:rPr>
          <w:rStyle w:val="a3"/>
        </w:rPr>
        <w:t>Я даже подскочила</w:t>
      </w:r>
      <w:r w:rsidR="00BE761D">
        <w:rPr>
          <w:rStyle w:val="a3"/>
        </w:rPr>
        <w:t>,</w:t>
      </w:r>
      <w:r>
        <w:rPr>
          <w:rStyle w:val="a3"/>
        </w:rPr>
        <w:t xml:space="preserve"> настолько новость была шокирующей. Лапки сами понесли меня на улицу. Я выскочила из форточки и побежала в толпу, чтобы послушать, что говорят об этом люди. Пробежав мимо двух смеющихся девушек и пожилой супружеской пары, я</w:t>
      </w:r>
      <w:r w:rsidR="000A4AD4">
        <w:rPr>
          <w:rStyle w:val="a3"/>
        </w:rPr>
        <w:t xml:space="preserve">, </w:t>
      </w:r>
      <w:r>
        <w:rPr>
          <w:rStyle w:val="a3"/>
        </w:rPr>
        <w:t>наконец</w:t>
      </w:r>
      <w:r w:rsidR="000A4AD4">
        <w:rPr>
          <w:rStyle w:val="a3"/>
        </w:rPr>
        <w:t>,</w:t>
      </w:r>
      <w:r>
        <w:rPr>
          <w:rStyle w:val="a3"/>
        </w:rPr>
        <w:t xml:space="preserve"> увидела тех, кто может что-то знать: возле крыльца небольшого дома курили двое мужчин, хорошо мне знакомых. Это были отец и сын, оба профессоры физики. Причем потомственные. Их пра-пра-пра-дедушка и пра-пра-пра-бабушка работали на </w:t>
      </w:r>
      <w:proofErr w:type="gramStart"/>
      <w:r>
        <w:rPr>
          <w:rStyle w:val="a3"/>
        </w:rPr>
        <w:t>Большом</w:t>
      </w:r>
      <w:proofErr w:type="gramEnd"/>
      <w:r>
        <w:rPr>
          <w:rStyle w:val="a3"/>
        </w:rPr>
        <w:t xml:space="preserve"> Адронном Коллайдере, пытаясь получить кварк </w:t>
      </w:r>
      <w:r w:rsidR="000A4AD4">
        <w:rPr>
          <w:rStyle w:val="a3"/>
        </w:rPr>
        <w:t>– г</w:t>
      </w:r>
      <w:r>
        <w:rPr>
          <w:rStyle w:val="a3"/>
        </w:rPr>
        <w:t>люонную плазму. Когда у них родился сын, он тоже впоследствии стал ученым-физиком и занимался той же работой. И уже несколько поколений семья пытается получить кварк –</w:t>
      </w:r>
      <w:r w:rsidR="000A4AD4">
        <w:rPr>
          <w:rStyle w:val="a3"/>
        </w:rPr>
        <w:t xml:space="preserve"> </w:t>
      </w:r>
      <w:r>
        <w:rPr>
          <w:rStyle w:val="a3"/>
        </w:rPr>
        <w:t>глюонную плазму. Поэтому я сразу побежала к ним,  потому что они точно что – то знают.</w:t>
      </w:r>
    </w:p>
    <w:p w:rsidR="007503FD" w:rsidRDefault="007503FD" w:rsidP="007503FD">
      <w:pPr>
        <w:rPr>
          <w:rStyle w:val="a3"/>
        </w:rPr>
      </w:pPr>
      <w:r>
        <w:rPr>
          <w:rStyle w:val="a3"/>
        </w:rPr>
        <w:t xml:space="preserve">Увидев меня, сын профессора – Мольер улыбнулся и сказал: «Привет, Жанет! Кис – кис – кис, Иди сюда, моя хорошая, слышала новость?» </w:t>
      </w:r>
    </w:p>
    <w:p w:rsidR="007503FD" w:rsidRDefault="007503FD" w:rsidP="007503FD">
      <w:pPr>
        <w:rPr>
          <w:rStyle w:val="a3"/>
        </w:rPr>
      </w:pPr>
      <w:r>
        <w:rPr>
          <w:rStyle w:val="a3"/>
        </w:rPr>
        <w:t>Я мяукнула и потерлась головой об его штанину. А он погладил меня по голове и продолжил прерванный разговор со своим отцом.</w:t>
      </w:r>
    </w:p>
    <w:p w:rsidR="007503FD" w:rsidRDefault="007503FD" w:rsidP="007503FD">
      <w:pPr>
        <w:rPr>
          <w:rStyle w:val="a3"/>
        </w:rPr>
      </w:pPr>
      <w:r>
        <w:rPr>
          <w:rStyle w:val="a3"/>
        </w:rPr>
        <w:t xml:space="preserve">- Все приборы указывали на то, что проход между измерениями был! Но только </w:t>
      </w:r>
      <w:r w:rsidR="000A4AD4">
        <w:rPr>
          <w:rStyle w:val="a3"/>
        </w:rPr>
        <w:t>почему-то не в самом Коллайдере</w:t>
      </w:r>
      <w:r>
        <w:rPr>
          <w:rStyle w:val="a3"/>
        </w:rPr>
        <w:t>, а на несколько сотен метров выше! Но не это самое интересное, а то</w:t>
      </w:r>
      <w:r w:rsidR="000A4AD4">
        <w:rPr>
          <w:rStyle w:val="a3"/>
        </w:rPr>
        <w:t>,</w:t>
      </w:r>
      <w:r>
        <w:rPr>
          <w:rStyle w:val="a3"/>
        </w:rPr>
        <w:t xml:space="preserve"> что мы зафиксировали переход!</w:t>
      </w:r>
    </w:p>
    <w:p w:rsidR="007503FD" w:rsidRDefault="007503FD" w:rsidP="007503FD">
      <w:pPr>
        <w:rPr>
          <w:rStyle w:val="a3"/>
        </w:rPr>
      </w:pPr>
      <w:r>
        <w:rPr>
          <w:rStyle w:val="a3"/>
        </w:rPr>
        <w:t>- Переход? – удивился пожилой профессор,- разве это не фантастика?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Со вчерашнего дня – реальность, - засмеялся Мольер, - только вот что из того мира попало в наш – неизвестно. Вокруг </w:t>
      </w:r>
      <w:r w:rsidR="000A4AD4">
        <w:rPr>
          <w:rStyle w:val="a3"/>
        </w:rPr>
        <w:t>Коллайдера</w:t>
      </w:r>
      <w:r>
        <w:rPr>
          <w:rStyle w:val="a3"/>
        </w:rPr>
        <w:t xml:space="preserve"> уже всё просмотрели, но ничего не нашли. Поэтому некоторые сомневаются, был ли переход. Они считают, что приборы дали сбой. И не было ни другого измерения, ни перехода. Но я хочу доказать, что это не так!!!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Мяу! – Согласилась я. Мольер уже много лет пытался доказать существование других миров, и вот он настолько к этому близок, что отступать нельзя.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Старый профессор покачал головой: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И как же ты это докажешь? Ведь неизвестно что попало к нам оттуда. Может птица залетела, к примеру. Да даже если залетела, то как ты её найдешь?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Я сам толком не знаю, - признался Мольер, - но собираюсь что-нибудь придумать.</w:t>
      </w:r>
    </w:p>
    <w:p w:rsidR="007503FD" w:rsidRDefault="000A4AD4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Их разговор был прерван</w:t>
      </w:r>
      <w:r w:rsidR="007503FD">
        <w:rPr>
          <w:rStyle w:val="a3"/>
        </w:rPr>
        <w:t xml:space="preserve"> пятнадцатилетним парнем Полом. Он шел мимо, и вдруг, увидев меня, побежал к нам с криком: «Какая киса!». Этого мальчика я тоже очень хорошо знала. Он уже 2 раза оставался на второй год в седьмом классе. Мне всегда было интересно, а как он </w:t>
      </w:r>
      <w:r w:rsidR="007503FD">
        <w:rPr>
          <w:rStyle w:val="a3"/>
        </w:rPr>
        <w:lastRenderedPageBreak/>
        <w:t>смог до 7-го то доучиться? Совершенно неадекватный парень. Когда, к примеру, он видит кошку, то он с диким криком: «К</w:t>
      </w:r>
      <w:r>
        <w:rPr>
          <w:rStyle w:val="a3"/>
        </w:rPr>
        <w:t>О</w:t>
      </w:r>
      <w:r w:rsidR="007503FD">
        <w:rPr>
          <w:rStyle w:val="a3"/>
        </w:rPr>
        <w:t>ШКА!» бросается вслед за несчастной. К сожалению, он живет со мной по соседству, и поэтому мне приходится очень часто играть с ним в «Кошки-Мышки», точнее в «Пол-Жанеты».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И вот</w:t>
      </w:r>
      <w:r w:rsidR="000A4AD4">
        <w:rPr>
          <w:rStyle w:val="a3"/>
        </w:rPr>
        <w:t>,</w:t>
      </w:r>
      <w:r>
        <w:rPr>
          <w:rStyle w:val="a3"/>
        </w:rPr>
        <w:t xml:space="preserve"> завидев меня</w:t>
      </w:r>
      <w:r w:rsidR="000A4AD4">
        <w:rPr>
          <w:rStyle w:val="a3"/>
        </w:rPr>
        <w:t>,</w:t>
      </w:r>
      <w:r>
        <w:rPr>
          <w:rStyle w:val="a3"/>
        </w:rPr>
        <w:t xml:space="preserve"> он с криком «К</w:t>
      </w:r>
      <w:r w:rsidR="000A4AD4">
        <w:rPr>
          <w:rStyle w:val="a3"/>
        </w:rPr>
        <w:t>О</w:t>
      </w:r>
      <w:r>
        <w:rPr>
          <w:rStyle w:val="a3"/>
        </w:rPr>
        <w:t xml:space="preserve">ШКА!» бросился прямо на нас. Мне стало страшно, и я кинулась в толпу, ловко уворачиваясь от ног прохожих. А за мной несся, толкая всех локтями, Пол. Я бежала к лесу, который был всего в нескольких кварталах от моей улицы. Там я надеялась залезть на какое-нибудь дерево и, таким образом, спастись от моего настырного преследователя. 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А вот и лес. Я устала бежать</w:t>
      </w:r>
      <w:r w:rsidR="000A4AD4">
        <w:rPr>
          <w:rStyle w:val="a3"/>
        </w:rPr>
        <w:t>,</w:t>
      </w:r>
      <w:r>
        <w:rPr>
          <w:rStyle w:val="a3"/>
        </w:rPr>
        <w:t xml:space="preserve"> сбавила ход. Пол тоже устал и немного запыхался. Мы забежали в лес, и я уже присмотрела подходящее дерево, как вдруг из кустов послышались чьи-то всхлипы. Пол тоже услышал их и перестал смотреть под ноги. Через мгновение он запнулся за корень дерева и, пропахав носом землю, распластался на животе. 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Ай, бо-бо</w:t>
      </w:r>
      <w:r w:rsidR="000A4AD4">
        <w:rPr>
          <w:rStyle w:val="a3"/>
        </w:rPr>
        <w:t>! Нога больно</w:t>
      </w:r>
      <w:r>
        <w:rPr>
          <w:rStyle w:val="a3"/>
        </w:rPr>
        <w:t>! Плохая киса!! – причитал он, когда вставал на ноги.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Всхлипы в кустах </w:t>
      </w:r>
      <w:r w:rsidR="0022788C">
        <w:rPr>
          <w:rStyle w:val="a3"/>
        </w:rPr>
        <w:t>притихли,</w:t>
      </w:r>
      <w:r>
        <w:rPr>
          <w:rStyle w:val="a3"/>
        </w:rPr>
        <w:t xml:space="preserve"> и оттуда высунулась чья-то мордочка. Такая смешная! Глаза у этого зверька были </w:t>
      </w:r>
      <w:r w:rsidR="0022788C">
        <w:rPr>
          <w:rStyle w:val="a3"/>
        </w:rPr>
        <w:t xml:space="preserve">на пол-лица. Такие голубые и </w:t>
      </w:r>
      <w:proofErr w:type="spellStart"/>
      <w:r w:rsidR="0022788C">
        <w:rPr>
          <w:rStyle w:val="a3"/>
        </w:rPr>
        <w:t>флю</w:t>
      </w:r>
      <w:r>
        <w:rPr>
          <w:rStyle w:val="a3"/>
        </w:rPr>
        <w:t>оресцентные</w:t>
      </w:r>
      <w:proofErr w:type="spellEnd"/>
      <w:r>
        <w:rPr>
          <w:rStyle w:val="a3"/>
        </w:rPr>
        <w:t xml:space="preserve">. А вообще этот зверек очень походил на кота. Если бы не глаза и не красно-коричневая шерсть с отливом, то вообще похоже. Сначала я </w:t>
      </w:r>
      <w:r w:rsidR="0022788C">
        <w:rPr>
          <w:rStyle w:val="a3"/>
        </w:rPr>
        <w:t>подумала,</w:t>
      </w:r>
      <w:r>
        <w:rPr>
          <w:rStyle w:val="a3"/>
        </w:rPr>
        <w:t xml:space="preserve"> что этот кот – мутант, и он сбежал из лаборатории. Но, когда он заговорил, стало понятно, что это не так.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МИАУ! Наконец-то разумное существо! – обрадовался полосатый красно-коричневый чудик, - я целый день искал здесь хоть кого-то разумного, но мне встретились лишь нахальные зверьки, которые живут в дырке того растения, - и большеглазый кивнул в сторону дерева, в дупле которого жило семейство белок.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Я начала понимать, что что-то с этим зверьком не так, и мяукает он странно. Хм… Нужно разузнать у него подробности.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А как тебя зовут? – Жанет старалась на мордочке выразить безразличие, хотя ей было жутко интересно.</w:t>
      </w:r>
    </w:p>
    <w:p w:rsidR="007503FD" w:rsidRDefault="0022788C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Мои родители назвали меня </w:t>
      </w:r>
      <w:r w:rsidR="007503FD">
        <w:rPr>
          <w:rStyle w:val="a3"/>
        </w:rPr>
        <w:t>Дадидок, но остальные, - тут его мордочка стала очень грустной</w:t>
      </w:r>
      <w:proofErr w:type="gramStart"/>
      <w:r w:rsidR="007503FD">
        <w:rPr>
          <w:rStyle w:val="a3"/>
        </w:rPr>
        <w:t xml:space="preserve"> ,</w:t>
      </w:r>
      <w:proofErr w:type="gramEnd"/>
      <w:r w:rsidR="007503FD">
        <w:rPr>
          <w:rStyle w:val="a3"/>
        </w:rPr>
        <w:t>но он быстро опомнился и продолжил, - в общем сейчас меня называют просто  Док.</w:t>
      </w:r>
    </w:p>
    <w:p w:rsidR="007503FD" w:rsidRDefault="0022788C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Как,</w:t>
      </w:r>
      <w:r w:rsidR="007503FD">
        <w:rPr>
          <w:rStyle w:val="a3"/>
        </w:rPr>
        <w:t xml:space="preserve"> как тебя назвали родители? Ха-ха-ха! Какое смешное имя! – Жанет со смеху каталась по земле. Пол и Док недоуменно на нее смотрели.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И нет ничего смешного, - обиделся Дадидок, </w:t>
      </w:r>
      <w:r w:rsidR="0022788C">
        <w:rPr>
          <w:rStyle w:val="a3"/>
        </w:rPr>
        <w:t xml:space="preserve">- на нашем языке это переводится </w:t>
      </w:r>
      <w:r>
        <w:rPr>
          <w:rStyle w:val="a3"/>
        </w:rPr>
        <w:t xml:space="preserve"> как «Хранимый Богом»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На вашем языке? – удивилась Жанет, - а что это еще за «Ваш язык»? У кошек он всемирный и любая кошка поймет </w:t>
      </w:r>
      <w:proofErr w:type="gramStart"/>
      <w:r>
        <w:rPr>
          <w:rStyle w:val="a3"/>
        </w:rPr>
        <w:t>другую</w:t>
      </w:r>
      <w:proofErr w:type="gramEnd"/>
      <w:r>
        <w:rPr>
          <w:rStyle w:val="a3"/>
        </w:rPr>
        <w:t xml:space="preserve"> на каком бы континенте они не жили.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Очень интересно. Общий язык на всей планете? А у нас у каждого племени он свой. И общаться между собой мы можем только при помощи преобразователя речи, -  он поднял голову и продемонстрировал что-то вроде ошейника с мигающими лампочками.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lastRenderedPageBreak/>
        <w:t xml:space="preserve">Жанет больше не могла показывать безразличия и удивленно смотрела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Дока. Пол </w:t>
      </w:r>
      <w:proofErr w:type="gramStart"/>
      <w:r>
        <w:rPr>
          <w:rStyle w:val="a3"/>
        </w:rPr>
        <w:t>тоже</w:t>
      </w:r>
      <w:proofErr w:type="gramEnd"/>
      <w:r>
        <w:rPr>
          <w:rStyle w:val="a3"/>
        </w:rPr>
        <w:t xml:space="preserve"> будто все понимал и у него на лице было нескрываемое любопытство. Жанет прервала молчание: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Где это: «У нас»?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На нашей планете </w:t>
      </w:r>
      <w:proofErr w:type="spellStart"/>
      <w:r>
        <w:rPr>
          <w:rStyle w:val="a3"/>
        </w:rPr>
        <w:t>Аримбус</w:t>
      </w:r>
      <w:proofErr w:type="spellEnd"/>
      <w:r>
        <w:rPr>
          <w:rStyle w:val="a3"/>
        </w:rPr>
        <w:t>. Это очень далеко отсюда, но я сюда попал довольно быстро из-за разрыва граней между измерениями.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Так это ты пришел из другого измерения? Наши ученые открыли проход, но так как они не нашли доказательств, то есть тебя, они в другие измерения не верят, - Жанет вспомнила Мольера и её посетила идея, - а пойдем к ним! У меня есть друг-ученый, он с помощью тебя сможет доказать существование других измерений, потом он наверняка поможет попасть тебе домой. 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Но я не хочу назад, - Дадидок грустно улыбнулся, - На нашей планете эпидемия. Там царит хаос и смерть. Пока я не разработаю защитный барьер мне там делать нечего. Но, к сожалению, моя аппаратура оказалась закопана в землю на несколько метров…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Как это? – хором спросили Пол и Жанет.</w:t>
      </w:r>
    </w:p>
    <w:p w:rsidR="007503FD" w:rsidRDefault="0022788C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Жанет удивленно посмотрела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П</w:t>
      </w:r>
      <w:r w:rsidR="007503FD">
        <w:rPr>
          <w:rStyle w:val="a3"/>
        </w:rPr>
        <w:t>ола и спросила: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 xml:space="preserve">- Ты нас понимаешь? 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Пол глупо улыбнулся и сказал:</w:t>
      </w:r>
    </w:p>
    <w:p w:rsidR="007503FD" w:rsidRDefault="007503FD" w:rsidP="007503FD">
      <w:pPr>
        <w:tabs>
          <w:tab w:val="left" w:pos="3431"/>
        </w:tabs>
        <w:rPr>
          <w:rStyle w:val="a3"/>
        </w:rPr>
      </w:pPr>
      <w:r>
        <w:rPr>
          <w:rStyle w:val="a3"/>
        </w:rPr>
        <w:t>- Две говорящие кисы!!! Смешно! Ну</w:t>
      </w:r>
      <w:r w:rsidR="0022788C">
        <w:rPr>
          <w:rStyle w:val="a3"/>
        </w:rPr>
        <w:t>,</w:t>
      </w:r>
      <w:r>
        <w:rPr>
          <w:rStyle w:val="a3"/>
        </w:rPr>
        <w:t xml:space="preserve"> пока! – с этими словами Пол развернулся на 180 градусов и ушел, хромая на ударенную ногу.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 xml:space="preserve">- Что он сказал? – мордочка Дока </w:t>
      </w:r>
      <w:r w:rsidR="0022788C">
        <w:rPr>
          <w:rStyle w:val="a3"/>
        </w:rPr>
        <w:t>вытянулась,</w:t>
      </w:r>
      <w:r>
        <w:rPr>
          <w:rStyle w:val="a3"/>
        </w:rPr>
        <w:t xml:space="preserve"> и глаза расширились от удивления. Я не думала, что его глаза могут быть ЕЩЕ больше!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А ты его не понял?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Ни слова! – Дадидок почесал лапой за ухом.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Жанет посмотрела вслед Полу и перевела тему: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Так что у тебя там с оборудованием?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 xml:space="preserve">- Дело было так, - начал Док, - я сидел в своей лаборатории. У меня к тому времени кончились все продовольственные </w:t>
      </w:r>
      <w:proofErr w:type="gramStart"/>
      <w:r>
        <w:rPr>
          <w:rStyle w:val="a3"/>
        </w:rPr>
        <w:t>запасы</w:t>
      </w:r>
      <w:proofErr w:type="gramEnd"/>
      <w:r>
        <w:rPr>
          <w:rStyle w:val="a3"/>
        </w:rPr>
        <w:t xml:space="preserve"> и я размышлял о том, что от эпидемии - то я спасся, а вот от голодной смерти не смог. И, если честно, то тогда я повел се</w:t>
      </w:r>
      <w:r w:rsidR="0022788C">
        <w:rPr>
          <w:rStyle w:val="a3"/>
        </w:rPr>
        <w:t>бя не по-научному:  я стал надея</w:t>
      </w:r>
      <w:r>
        <w:rPr>
          <w:rStyle w:val="a3"/>
        </w:rPr>
        <w:t>т</w:t>
      </w:r>
      <w:r w:rsidR="0022788C">
        <w:rPr>
          <w:rStyle w:val="a3"/>
        </w:rPr>
        <w:t>ь</w:t>
      </w:r>
      <w:r>
        <w:rPr>
          <w:rStyle w:val="a3"/>
        </w:rPr>
        <w:t>ся на чудо. Вообще - то я желал какой-нибудь еды, но все вышло иначе. Подо мной вдруг разверзнулся пол</w:t>
      </w:r>
      <w:r w:rsidR="0022788C">
        <w:rPr>
          <w:rStyle w:val="a3"/>
        </w:rPr>
        <w:t>,</w:t>
      </w:r>
      <w:r>
        <w:rPr>
          <w:rStyle w:val="a3"/>
        </w:rPr>
        <w:t xml:space="preserve"> и все моё оборудование упало туда</w:t>
      </w:r>
      <w:r w:rsidR="0022788C">
        <w:rPr>
          <w:rStyle w:val="a3"/>
        </w:rPr>
        <w:t>,</w:t>
      </w:r>
      <w:r>
        <w:rPr>
          <w:rStyle w:val="a3"/>
        </w:rPr>
        <w:t xml:space="preserve"> и проход закрылся. Я остался сидеть в пустой комнате, как вдруг увидел такой же проход над моей головой. Через него было видно чистое голубое небо, свет незнакомой мне звезды, пение странных животных, летающих по небу, и я понял, что это мое спасение. Я сжался в пружину и подпрыгнул. Как только я прошел через проход, портал закрылся. Так я попал к вам.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lastRenderedPageBreak/>
        <w:t xml:space="preserve">Но оказывается, первый портал, в который попало мое оборудование, уходил под землю. Второй, в который прыгнул я, был более высоко. В земле у меня застряли только задние лапки. Но я смог их освободить. А вот оборудование…Оно где-то на 2 метра под землей. Я пытался его откопать, но… - и по мордочке </w:t>
      </w:r>
      <w:proofErr w:type="spellStart"/>
      <w:r>
        <w:rPr>
          <w:rStyle w:val="a3"/>
        </w:rPr>
        <w:t>Дадидока</w:t>
      </w:r>
      <w:proofErr w:type="spellEnd"/>
      <w:r>
        <w:rPr>
          <w:rStyle w:val="a3"/>
        </w:rPr>
        <w:t xml:space="preserve"> побежали слезы,- без моего оборудования я не смогу сделать защитный барьер и моей планете придет конец. А как его достать? Лапки – то у меня </w:t>
      </w:r>
      <w:proofErr w:type="spellStart"/>
      <w:r>
        <w:rPr>
          <w:rStyle w:val="a3"/>
        </w:rPr>
        <w:t>маленькие-е-е-е</w:t>
      </w:r>
      <w:proofErr w:type="spellEnd"/>
      <w:r>
        <w:rPr>
          <w:rStyle w:val="a3"/>
        </w:rPr>
        <w:t>…</w:t>
      </w:r>
    </w:p>
    <w:p w:rsidR="007503FD" w:rsidRDefault="0022788C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Не волнуйся, Док! Мы что–</w:t>
      </w:r>
      <w:r w:rsidR="007503FD">
        <w:rPr>
          <w:rStyle w:val="a3"/>
        </w:rPr>
        <w:t xml:space="preserve">нибудь придумаем, обещаю! – Жанет стало жалко </w:t>
      </w:r>
      <w:proofErr w:type="spellStart"/>
      <w:r w:rsidR="007503FD">
        <w:rPr>
          <w:rStyle w:val="a3"/>
        </w:rPr>
        <w:t>Дадидока</w:t>
      </w:r>
      <w:proofErr w:type="spellEnd"/>
      <w:r w:rsidR="007503FD">
        <w:rPr>
          <w:rStyle w:val="a3"/>
        </w:rPr>
        <w:t xml:space="preserve">. Она лизнула его в мордочку и потерлась своей щекой о </w:t>
      </w:r>
      <w:r w:rsidR="001951D9">
        <w:rPr>
          <w:rStyle w:val="a3"/>
        </w:rPr>
        <w:t>его</w:t>
      </w:r>
      <w:r w:rsidR="007503FD">
        <w:rPr>
          <w:rStyle w:val="a3"/>
        </w:rPr>
        <w:t xml:space="preserve">.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 xml:space="preserve">Дадидок немного успокоился и даже перестал плакать.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Ты знаешь, где им</w:t>
      </w:r>
      <w:r w:rsidR="001951D9">
        <w:rPr>
          <w:rStyle w:val="a3"/>
        </w:rPr>
        <w:t>енно закопано твое оборудование?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Да</w:t>
      </w:r>
      <w:r w:rsidR="001951D9">
        <w:rPr>
          <w:rStyle w:val="a3"/>
        </w:rPr>
        <w:t>,</w:t>
      </w:r>
      <w:r>
        <w:rPr>
          <w:rStyle w:val="a3"/>
        </w:rPr>
        <w:t xml:space="preserve"> я оставил там метку. Теперь это место можно найти по запаху.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 xml:space="preserve">- Что мы будем делать? – Дадидок полностью вышел из кустов. Жанет долго смотрела на него и на его лапы.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Твои лапы… Они… Странные какие-то… - Жанет пыталась найти подходящие слова, - Не кошачьи…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Дадидок тоже посмотрел на свои лапки и на лапки Жанет. Да</w:t>
      </w:r>
      <w:r w:rsidR="001951D9">
        <w:rPr>
          <w:rStyle w:val="a3"/>
        </w:rPr>
        <w:t>,</w:t>
      </w:r>
      <w:r>
        <w:rPr>
          <w:rStyle w:val="a3"/>
        </w:rPr>
        <w:t xml:space="preserve"> они действительно были непохожи: у </w:t>
      </w:r>
      <w:proofErr w:type="spellStart"/>
      <w:r>
        <w:rPr>
          <w:rStyle w:val="a3"/>
        </w:rPr>
        <w:t>Дадидока</w:t>
      </w:r>
      <w:proofErr w:type="spellEnd"/>
      <w:r>
        <w:rPr>
          <w:rStyle w:val="a3"/>
        </w:rPr>
        <w:t xml:space="preserve"> лапки были без шерсти с хорошо развитыми пальцами, почти  как у человека, только когти куда длиннее и острее.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Эй, не забывай, я из другого мира! – улыбнулся Док, - и, кстати, как тебя зовут?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Я улыбнулась и, застенчиво опустив мордочку, представилась: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Меня зовут Жанет.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Они помолчали, глядя друг на друга. Вдруг Жанет опомнилась: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Да ты же есть хочешь! Пойдем ко мне. Моя хозяйка – славная старушка, и она очень любит кошек. А рядом через дом живет мой знакомый – ученый, про которого я рассказывала. Пойдем?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Дадидок нахмурился: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Твоя хозяйка? У вас здесь есть классовое неравенство?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Скорее видовое. Кошки считаются неразумными и бездуховными созданиями. Но это ерунда… Люди – они вообще странные создания</w:t>
      </w:r>
      <w:proofErr w:type="gramStart"/>
      <w:r>
        <w:rPr>
          <w:rStyle w:val="a3"/>
        </w:rPr>
        <w:t>…</w:t>
      </w:r>
      <w:r w:rsidR="001951D9">
        <w:rPr>
          <w:rStyle w:val="a3"/>
        </w:rPr>
        <w:t xml:space="preserve"> </w:t>
      </w:r>
      <w:r>
        <w:rPr>
          <w:rStyle w:val="a3"/>
        </w:rPr>
        <w:t>В</w:t>
      </w:r>
      <w:proofErr w:type="gramEnd"/>
      <w:r>
        <w:rPr>
          <w:rStyle w:val="a3"/>
        </w:rPr>
        <w:t xml:space="preserve">зять того же Пола.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Кто этот Пол?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 xml:space="preserve">- Парень, что был со мной, когда мы встретились.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Понятно. Он тоже твой хозяин? – Док грустно посмотрел на Жанет.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Нет, что ты! Я бы от такого сбежала!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lastRenderedPageBreak/>
        <w:t>Вдруг за деревом послышался всхлип, который сменился плачем. Мы с Доком побежали т</w:t>
      </w:r>
      <w:r w:rsidR="001951D9">
        <w:rPr>
          <w:rStyle w:val="a3"/>
        </w:rPr>
        <w:t>уда, и увидели зареванного Пола, к</w:t>
      </w:r>
      <w:r>
        <w:rPr>
          <w:rStyle w:val="a3"/>
        </w:rPr>
        <w:t>оторый прятался за деревом. Увидев меня, он надулся и сказал:</w:t>
      </w:r>
    </w:p>
    <w:p w:rsidR="007503FD" w:rsidRDefault="001951D9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Глупая кошка</w:t>
      </w:r>
      <w:r w:rsidR="007503FD">
        <w:rPr>
          <w:rStyle w:val="a3"/>
        </w:rPr>
        <w:t xml:space="preserve">, - </w:t>
      </w:r>
      <w:r w:rsidR="0074782A">
        <w:rPr>
          <w:rStyle w:val="a3"/>
        </w:rPr>
        <w:t xml:space="preserve"> потом Пол </w:t>
      </w:r>
      <w:r w:rsidR="007503FD">
        <w:rPr>
          <w:rStyle w:val="a3"/>
        </w:rPr>
        <w:t>снова заревел. Похоже</w:t>
      </w:r>
      <w:r>
        <w:rPr>
          <w:rStyle w:val="a3"/>
        </w:rPr>
        <w:t>,</w:t>
      </w:r>
      <w:r w:rsidR="007503FD">
        <w:rPr>
          <w:rStyle w:val="a3"/>
        </w:rPr>
        <w:t xml:space="preserve"> он действительно нас понимает. </w:t>
      </w:r>
    </w:p>
    <w:p w:rsidR="007503FD" w:rsidRDefault="001951D9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Ой, Пол,</w:t>
      </w:r>
      <w:r w:rsidR="007503FD">
        <w:rPr>
          <w:rStyle w:val="a3"/>
        </w:rPr>
        <w:t xml:space="preserve"> прости, я не думала, что ты нас подслушиваешь! – Начала я. А Пол ревел и причитал: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Никто Пола не любит…А-а-а-а…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-Ну</w:t>
      </w:r>
      <w:r w:rsidR="001951D9">
        <w:rPr>
          <w:rStyle w:val="a3"/>
        </w:rPr>
        <w:t>,</w:t>
      </w:r>
      <w:r>
        <w:rPr>
          <w:rStyle w:val="a3"/>
        </w:rPr>
        <w:t xml:space="preserve"> прости Пол, - сказал Дадидок, </w:t>
      </w:r>
      <w:r w:rsidR="001951D9">
        <w:rPr>
          <w:rStyle w:val="a3"/>
        </w:rPr>
        <w:t>сообразив,</w:t>
      </w:r>
      <w:r>
        <w:rPr>
          <w:rStyle w:val="a3"/>
        </w:rPr>
        <w:t xml:space="preserve"> о чем идет речь через слова Жанет, - Жанет не права, я </w:t>
      </w:r>
      <w:r w:rsidR="001951D9">
        <w:rPr>
          <w:rStyle w:val="a3"/>
        </w:rPr>
        <w:t>думаю,</w:t>
      </w:r>
      <w:r>
        <w:rPr>
          <w:rStyle w:val="a3"/>
        </w:rPr>
        <w:t xml:space="preserve"> ты был бы хорошим хозяином.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Как ни странно, но это подействовало. Пол вытер слезы и сказал:</w:t>
      </w:r>
    </w:p>
    <w:p w:rsidR="007503FD" w:rsidRDefault="001951D9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 xml:space="preserve">- Киса </w:t>
      </w:r>
      <w:r w:rsidR="007503FD">
        <w:rPr>
          <w:rStyle w:val="a3"/>
        </w:rPr>
        <w:t xml:space="preserve">Дадидок – хорошая. А Жанет – бяка! 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Тут уже надулась я. Но Док толкнул меня плечом и шепнул: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Он нам</w:t>
      </w:r>
      <w:r w:rsidRPr="00430F64">
        <w:rPr>
          <w:rStyle w:val="a3"/>
        </w:rPr>
        <w:t xml:space="preserve"> </w:t>
      </w:r>
      <w:r>
        <w:rPr>
          <w:rStyle w:val="a3"/>
        </w:rPr>
        <w:t>еще  будет полезным.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Я удивилась: чем это Пол может быть полезным, но Дадидок загадочно улыбнулся и сказал: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Ты хочешь быть моим хозяином?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Пол закивал. На зареванном лице появилась улыбка.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Ну</w:t>
      </w:r>
      <w:r w:rsidR="001951D9">
        <w:rPr>
          <w:rStyle w:val="a3"/>
        </w:rPr>
        <w:t>,</w:t>
      </w:r>
      <w:r>
        <w:rPr>
          <w:rStyle w:val="a3"/>
        </w:rPr>
        <w:t xml:space="preserve"> хорошо. Теперь ты мой хозяин, значит</w:t>
      </w:r>
      <w:r w:rsidR="001951D9">
        <w:rPr>
          <w:rStyle w:val="a3"/>
        </w:rPr>
        <w:t>,</w:t>
      </w:r>
      <w:r>
        <w:rPr>
          <w:rStyle w:val="a3"/>
        </w:rPr>
        <w:t xml:space="preserve"> ты должен обо мне заботит</w:t>
      </w:r>
      <w:r w:rsidR="001951D9">
        <w:rPr>
          <w:rStyle w:val="a3"/>
        </w:rPr>
        <w:t>ь</w:t>
      </w:r>
      <w:r>
        <w:rPr>
          <w:rStyle w:val="a3"/>
        </w:rPr>
        <w:t>ся. А я сейчас очень хочу есть. А ещё мне нужно достать из-под земли мое оборудование. Ну</w:t>
      </w:r>
      <w:r w:rsidR="001951D9">
        <w:rPr>
          <w:rStyle w:val="a3"/>
        </w:rPr>
        <w:t>,</w:t>
      </w:r>
      <w:r>
        <w:rPr>
          <w:rStyle w:val="a3"/>
        </w:rPr>
        <w:t xml:space="preserve"> так что, ты поможешь мне?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Пол снова закивал. Потом он сказал: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Кис-кис-кис,- и пошел к выходу из леса.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Не думаю, что что-то из этого получится…- неуверенно сказала я, - вряд ли он знает</w:t>
      </w:r>
      <w:r w:rsidR="001951D9">
        <w:rPr>
          <w:rStyle w:val="a3"/>
        </w:rPr>
        <w:t>,</w:t>
      </w:r>
      <w:r>
        <w:rPr>
          <w:rStyle w:val="a3"/>
        </w:rPr>
        <w:t xml:space="preserve"> что такое лопата.</w:t>
      </w:r>
    </w:p>
    <w:p w:rsidR="007503FD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- Я тоже не знаю, что т</w:t>
      </w:r>
      <w:r w:rsidR="001951D9">
        <w:rPr>
          <w:rStyle w:val="a3"/>
        </w:rPr>
        <w:t xml:space="preserve">акое лопата. Но он – человек, а, </w:t>
      </w:r>
      <w:r>
        <w:rPr>
          <w:rStyle w:val="a3"/>
        </w:rPr>
        <w:t>значит</w:t>
      </w:r>
      <w:r w:rsidR="001951D9">
        <w:rPr>
          <w:rStyle w:val="a3"/>
        </w:rPr>
        <w:t>,</w:t>
      </w:r>
      <w:r>
        <w:rPr>
          <w:rStyle w:val="a3"/>
        </w:rPr>
        <w:t xml:space="preserve"> через него мы сможем общаться с другими людьми.</w:t>
      </w:r>
    </w:p>
    <w:p w:rsidR="007503FD" w:rsidRPr="00AA3A02" w:rsidRDefault="007503FD" w:rsidP="007503FD">
      <w:pPr>
        <w:tabs>
          <w:tab w:val="left" w:pos="2922"/>
        </w:tabs>
        <w:rPr>
          <w:rStyle w:val="a3"/>
        </w:rPr>
      </w:pPr>
      <w:r>
        <w:rPr>
          <w:rStyle w:val="a3"/>
        </w:rPr>
        <w:t>Я хотела возразить, что Пола никто и слушать не станет, если даже он сможет объяснить, что Док из другого мира. Дадидок строго на меня посмотрел и пошел вслед за Полом.</w:t>
      </w:r>
    </w:p>
    <w:p w:rsidR="007503FD" w:rsidRDefault="007503FD" w:rsidP="00EA04CD">
      <w:pPr>
        <w:pStyle w:val="1"/>
        <w:rPr>
          <w:rStyle w:val="a3"/>
          <w:i w:val="0"/>
        </w:rPr>
      </w:pPr>
    </w:p>
    <w:p w:rsidR="007503FD" w:rsidRDefault="007503FD" w:rsidP="00EA04CD">
      <w:pPr>
        <w:pStyle w:val="1"/>
        <w:rPr>
          <w:rStyle w:val="a3"/>
          <w:i w:val="0"/>
        </w:rPr>
      </w:pPr>
    </w:p>
    <w:p w:rsidR="00BE676F" w:rsidRPr="00A24D98" w:rsidRDefault="004D079F" w:rsidP="00EA04CD">
      <w:pPr>
        <w:pStyle w:val="1"/>
        <w:rPr>
          <w:rStyle w:val="a3"/>
          <w:i w:val="0"/>
        </w:rPr>
      </w:pPr>
      <w:r w:rsidRPr="00A24D98">
        <w:rPr>
          <w:rStyle w:val="a3"/>
          <w:i w:val="0"/>
        </w:rPr>
        <w:t xml:space="preserve">Рассказ </w:t>
      </w:r>
      <w:proofErr w:type="spellStart"/>
      <w:r w:rsidRPr="00A24D98">
        <w:rPr>
          <w:rStyle w:val="a3"/>
          <w:i w:val="0"/>
        </w:rPr>
        <w:t>Дадидока</w:t>
      </w:r>
      <w:proofErr w:type="spellEnd"/>
      <w:r w:rsidR="00EA04CD" w:rsidRPr="00A24D98">
        <w:rPr>
          <w:rStyle w:val="a3"/>
          <w:i w:val="0"/>
        </w:rPr>
        <w:t>.</w:t>
      </w:r>
    </w:p>
    <w:p w:rsidR="00B06D0D" w:rsidRPr="00285160" w:rsidRDefault="004E3E33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Утренняя суматоха от новости о получении кварк</w:t>
      </w:r>
      <w:r w:rsidR="008A2432">
        <w:rPr>
          <w:rStyle w:val="a3"/>
          <w:i w:val="0"/>
        </w:rPr>
        <w:t xml:space="preserve"> –</w:t>
      </w:r>
      <w:r w:rsidR="001951D9">
        <w:rPr>
          <w:rStyle w:val="a3"/>
          <w:i w:val="0"/>
        </w:rPr>
        <w:t xml:space="preserve"> </w:t>
      </w:r>
      <w:proofErr w:type="spellStart"/>
      <w:r w:rsidR="008A2432">
        <w:rPr>
          <w:rStyle w:val="a3"/>
          <w:i w:val="0"/>
        </w:rPr>
        <w:t>глю</w:t>
      </w:r>
      <w:r w:rsidRPr="00285160">
        <w:rPr>
          <w:rStyle w:val="a3"/>
          <w:i w:val="0"/>
        </w:rPr>
        <w:t>он</w:t>
      </w:r>
      <w:r w:rsidR="008A2432">
        <w:rPr>
          <w:rStyle w:val="a3"/>
          <w:i w:val="0"/>
        </w:rPr>
        <w:t>ной</w:t>
      </w:r>
      <w:proofErr w:type="spellEnd"/>
      <w:r w:rsidR="008A2432">
        <w:rPr>
          <w:rStyle w:val="a3"/>
          <w:i w:val="0"/>
        </w:rPr>
        <w:t xml:space="preserve"> </w:t>
      </w:r>
      <w:r w:rsidRPr="00285160">
        <w:rPr>
          <w:rStyle w:val="a3"/>
          <w:i w:val="0"/>
        </w:rPr>
        <w:t>плазмы улеглась, и на улице было тихо и спокойно. Пол взял Дадидока на руки, и кот несколько кварталов ехал со всеми удобствами. Мне же пришлось бежать сзади.</w:t>
      </w:r>
    </w:p>
    <w:p w:rsidR="004E3E33" w:rsidRPr="00285160" w:rsidRDefault="004E3E33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Как я уже упоминала, дом Пола был совсем рядом </w:t>
      </w:r>
      <w:proofErr w:type="gramStart"/>
      <w:r w:rsidRPr="00285160">
        <w:rPr>
          <w:rStyle w:val="a3"/>
          <w:i w:val="0"/>
        </w:rPr>
        <w:t>с</w:t>
      </w:r>
      <w:proofErr w:type="gramEnd"/>
      <w:r w:rsidRPr="00285160">
        <w:rPr>
          <w:rStyle w:val="a3"/>
          <w:i w:val="0"/>
        </w:rPr>
        <w:t xml:space="preserve"> моим – через улицу. Он был каменный и двухэтажный. Пол открыл дверь и опустил Дока на пол, пропустил меня и только потом вошел сам.</w:t>
      </w:r>
    </w:p>
    <w:p w:rsidR="004E3E33" w:rsidRPr="00285160" w:rsidRDefault="004E3E33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Кис-кис-кис, - звал Пол за собой. Мы пошли за ним и оказались на кухне. Пол быстро пошел к холодильнику, достал пакет молока и разлил его в миски</w:t>
      </w:r>
      <w:r w:rsidR="00E92CF2" w:rsidRPr="00285160">
        <w:rPr>
          <w:rStyle w:val="a3"/>
          <w:i w:val="0"/>
        </w:rPr>
        <w:t>. Док принюхался и облизнулся.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Кис-кис-кис! Ням-ням! – пригласил Пол, когда поставил миски на пол.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Нам не нужно было повторять – мы оба были голодными! Я и Док с удовольствием стали лакать молоко. Оно было холодное – то</w:t>
      </w:r>
      <w:r w:rsidR="001951D9">
        <w:rPr>
          <w:rStyle w:val="a3"/>
          <w:i w:val="0"/>
        </w:rPr>
        <w:t>,</w:t>
      </w:r>
      <w:r w:rsidRPr="00285160">
        <w:rPr>
          <w:rStyle w:val="a3"/>
          <w:i w:val="0"/>
        </w:rPr>
        <w:t xml:space="preserve"> что надо в жаркий июльский день!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Кисе вкусно?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Док улыбнулся. Пол налил себе воды и выпил, после чего сказал: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И Полу вкусно.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Когда мы наелись, я спросила Дадидока: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Что случилось на твоей планете?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Док грустно вздохнул и прыгнул на диван.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Если хочешь, я расскажу. Хотя мне очень нелегко вспоминать, что мой народ на грани гибели.</w:t>
      </w:r>
    </w:p>
    <w:p w:rsidR="00E92CF2" w:rsidRPr="00285160" w:rsidRDefault="00E92CF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Киса, мяу! – крикнул Пол.</w:t>
      </w:r>
    </w:p>
    <w:p w:rsidR="00E92CF2" w:rsidRPr="00285160" w:rsidRDefault="00C22220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- </w:t>
      </w:r>
      <w:r w:rsidR="00E92CF2" w:rsidRPr="00285160">
        <w:rPr>
          <w:rStyle w:val="a3"/>
          <w:i w:val="0"/>
        </w:rPr>
        <w:t>Наверное, он хочет, чтобы ты рассказал про эпидемию. И какой защитный барьер ты хочешь сделать?</w:t>
      </w:r>
    </w:p>
    <w:p w:rsidR="00C22220" w:rsidRPr="00285160" w:rsidRDefault="00C22220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Я запрыгнула на диван и легла рядом с Дадидоком.</w:t>
      </w:r>
    </w:p>
    <w:p w:rsidR="00C22220" w:rsidRPr="00285160" w:rsidRDefault="00C22220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- Ну что ж, - </w:t>
      </w:r>
      <w:r w:rsidR="00F96451" w:rsidRPr="00285160">
        <w:rPr>
          <w:rStyle w:val="a3"/>
          <w:i w:val="0"/>
        </w:rPr>
        <w:t>вздохнул Док, - история моего мира безрадостная, но поучительная. Я надеюсь, что на вашей планете такого никогда не случится.</w:t>
      </w:r>
    </w:p>
    <w:p w:rsidR="00F96451" w:rsidRPr="00285160" w:rsidRDefault="00F9645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Планета </w:t>
      </w:r>
      <w:proofErr w:type="spellStart"/>
      <w:r w:rsidRPr="00285160">
        <w:rPr>
          <w:rStyle w:val="a3"/>
          <w:i w:val="0"/>
        </w:rPr>
        <w:t>Аримбус</w:t>
      </w:r>
      <w:proofErr w:type="spellEnd"/>
      <w:r w:rsidRPr="00285160">
        <w:rPr>
          <w:rStyle w:val="a3"/>
          <w:i w:val="0"/>
        </w:rPr>
        <w:t xml:space="preserve"> она… прекрасна. Свежий воздух, две звезды сияют в небе, цвета кофе с</w:t>
      </w:r>
      <w:r w:rsidR="006F1CD1" w:rsidRPr="00285160">
        <w:rPr>
          <w:rStyle w:val="a3"/>
          <w:i w:val="0"/>
        </w:rPr>
        <w:t>о</w:t>
      </w:r>
      <w:r w:rsidRPr="00285160">
        <w:rPr>
          <w:rStyle w:val="a3"/>
          <w:i w:val="0"/>
        </w:rPr>
        <w:t xml:space="preserve"> </w:t>
      </w:r>
      <w:r w:rsidR="006F1CD1" w:rsidRPr="00285160">
        <w:rPr>
          <w:rStyle w:val="a3"/>
          <w:i w:val="0"/>
        </w:rPr>
        <w:t>сливками</w:t>
      </w:r>
      <w:r w:rsidRPr="00285160">
        <w:rPr>
          <w:rStyle w:val="a3"/>
          <w:i w:val="0"/>
        </w:rPr>
        <w:t xml:space="preserve">. Там никогда не было зим, потому что </w:t>
      </w:r>
      <w:proofErr w:type="spellStart"/>
      <w:r w:rsidRPr="00285160">
        <w:rPr>
          <w:rStyle w:val="a3"/>
          <w:i w:val="0"/>
        </w:rPr>
        <w:t>Олис</w:t>
      </w:r>
      <w:proofErr w:type="spellEnd"/>
      <w:r w:rsidRPr="00285160">
        <w:rPr>
          <w:rStyle w:val="a3"/>
          <w:i w:val="0"/>
        </w:rPr>
        <w:t xml:space="preserve"> и </w:t>
      </w:r>
      <w:proofErr w:type="spellStart"/>
      <w:r w:rsidRPr="00285160">
        <w:rPr>
          <w:rStyle w:val="a3"/>
          <w:i w:val="0"/>
        </w:rPr>
        <w:t>Мерсус</w:t>
      </w:r>
      <w:proofErr w:type="spellEnd"/>
      <w:r w:rsidRPr="00285160">
        <w:rPr>
          <w:rStyle w:val="a3"/>
          <w:i w:val="0"/>
        </w:rPr>
        <w:t xml:space="preserve"> (наши звезды) не дают снегу надолго задерживаться. Из-за теплого климата, у нас весь год растут цветы. Их больше миллиарда видов, и мы еще не все изучили.</w:t>
      </w:r>
    </w:p>
    <w:p w:rsidR="00653B4A" w:rsidRPr="00285160" w:rsidRDefault="00F9645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lastRenderedPageBreak/>
        <w:t>Раньше, давным-давно, мы жили одним племенем, все вместе. У нас не было войн, репрессий, мы все жили в мире и согласии с природой. Но, сравнительно недавно, на нашу планету приземлился корабль. До этого мы и не знали о существовании электроники. Встреча с инопланетными гостями прошла ужасно. Пришельцы посчитали нас глупыми, нецивилизованными</w:t>
      </w:r>
      <w:r w:rsidR="00BE676F" w:rsidRPr="00285160">
        <w:rPr>
          <w:rStyle w:val="a3"/>
          <w:i w:val="0"/>
        </w:rPr>
        <w:t xml:space="preserve"> тварями и решили нас поработить, чтобы использовать в работе. Но у моего народа было свое мнение насчет этого. Ловкие и смелые коты ночью пробрались на их </w:t>
      </w:r>
      <w:r w:rsidR="00653B4A" w:rsidRPr="00285160">
        <w:rPr>
          <w:rStyle w:val="a3"/>
          <w:i w:val="0"/>
        </w:rPr>
        <w:t>базу и уничтожили всех, а командира оставили заложником. Они заставили его расс</w:t>
      </w:r>
      <w:r w:rsidR="005E6188">
        <w:rPr>
          <w:rStyle w:val="a3"/>
          <w:i w:val="0"/>
        </w:rPr>
        <w:t>казать про летающую «штуковину»</w:t>
      </w:r>
      <w:r w:rsidR="00653B4A" w:rsidRPr="00285160">
        <w:rPr>
          <w:rStyle w:val="a3"/>
          <w:i w:val="0"/>
        </w:rPr>
        <w:t xml:space="preserve">, как она работает. Заложнику пришлось  рассказать все про технологии…и </w:t>
      </w:r>
      <w:proofErr w:type="gramStart"/>
      <w:r w:rsidR="00653B4A" w:rsidRPr="00285160">
        <w:rPr>
          <w:rStyle w:val="a3"/>
          <w:i w:val="0"/>
        </w:rPr>
        <w:t>про</w:t>
      </w:r>
      <w:proofErr w:type="gramEnd"/>
      <w:r w:rsidR="00653B4A" w:rsidRPr="00285160">
        <w:rPr>
          <w:rStyle w:val="a3"/>
          <w:i w:val="0"/>
        </w:rPr>
        <w:t xml:space="preserve"> нано…</w:t>
      </w:r>
    </w:p>
    <w:p w:rsidR="00653B4A" w:rsidRPr="00285160" w:rsidRDefault="00653B4A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Этот пришелец был военным, он раскрыл нам дорогу в новые знания, но с военной точки зрения. К сожалению, один </w:t>
      </w:r>
      <w:proofErr w:type="spellStart"/>
      <w:r w:rsidRPr="00285160">
        <w:rPr>
          <w:rStyle w:val="a3"/>
          <w:i w:val="0"/>
        </w:rPr>
        <w:t>аримбиец</w:t>
      </w:r>
      <w:proofErr w:type="spellEnd"/>
      <w:r w:rsidRPr="00285160">
        <w:rPr>
          <w:rStyle w:val="a3"/>
          <w:i w:val="0"/>
        </w:rPr>
        <w:t xml:space="preserve"> – </w:t>
      </w:r>
      <w:proofErr w:type="spellStart"/>
      <w:r w:rsidRPr="00285160">
        <w:rPr>
          <w:rStyle w:val="a3"/>
          <w:i w:val="0"/>
        </w:rPr>
        <w:t>Дрон</w:t>
      </w:r>
      <w:proofErr w:type="spellEnd"/>
      <w:r w:rsidRPr="00285160">
        <w:rPr>
          <w:rStyle w:val="a3"/>
          <w:i w:val="0"/>
        </w:rPr>
        <w:t xml:space="preserve"> – помы</w:t>
      </w:r>
      <w:r w:rsidR="005E6188">
        <w:rPr>
          <w:rStyle w:val="a3"/>
          <w:i w:val="0"/>
        </w:rPr>
        <w:t xml:space="preserve">шлял о власти. Он собрал группу </w:t>
      </w:r>
      <w:r w:rsidRPr="00285160">
        <w:rPr>
          <w:rStyle w:val="a3"/>
          <w:i w:val="0"/>
        </w:rPr>
        <w:t>единомышленников и захватил космический корабль и пленного пришельца. На корабле были чертежи и много аппаратуры</w:t>
      </w:r>
      <w:r w:rsidR="005D1F87" w:rsidRPr="00285160">
        <w:rPr>
          <w:rStyle w:val="a3"/>
          <w:i w:val="0"/>
        </w:rPr>
        <w:t xml:space="preserve">. </w:t>
      </w:r>
      <w:proofErr w:type="spellStart"/>
      <w:r w:rsidR="005D1F87" w:rsidRPr="00285160">
        <w:rPr>
          <w:rStyle w:val="a3"/>
          <w:i w:val="0"/>
        </w:rPr>
        <w:t>Дрон</w:t>
      </w:r>
      <w:proofErr w:type="spellEnd"/>
      <w:r w:rsidR="005D1F87" w:rsidRPr="00285160">
        <w:rPr>
          <w:rStyle w:val="a3"/>
          <w:i w:val="0"/>
        </w:rPr>
        <w:t xml:space="preserve"> оказался очень способным к изучению нано и вскоре он создал первое </w:t>
      </w:r>
      <w:proofErr w:type="spellStart"/>
      <w:r w:rsidR="005D1F87" w:rsidRPr="00285160">
        <w:rPr>
          <w:rStyle w:val="a3"/>
          <w:i w:val="0"/>
        </w:rPr>
        <w:t>нано-оружие</w:t>
      </w:r>
      <w:proofErr w:type="spellEnd"/>
      <w:r w:rsidR="005D1F87" w:rsidRPr="00285160">
        <w:rPr>
          <w:rStyle w:val="a3"/>
          <w:i w:val="0"/>
        </w:rPr>
        <w:t xml:space="preserve"> на </w:t>
      </w:r>
      <w:proofErr w:type="spellStart"/>
      <w:r w:rsidR="005D1F87" w:rsidRPr="00285160">
        <w:rPr>
          <w:rStyle w:val="a3"/>
          <w:i w:val="0"/>
        </w:rPr>
        <w:t>Аримбусе</w:t>
      </w:r>
      <w:proofErr w:type="spellEnd"/>
      <w:r w:rsidR="006F1CD1" w:rsidRPr="00285160">
        <w:rPr>
          <w:rStyle w:val="a3"/>
          <w:i w:val="0"/>
        </w:rPr>
        <w:t>,</w:t>
      </w:r>
      <w:r w:rsidR="005D1F87" w:rsidRPr="00285160">
        <w:rPr>
          <w:rStyle w:val="a3"/>
          <w:i w:val="0"/>
        </w:rPr>
        <w:t xml:space="preserve"> которое при вводе в организм на время </w:t>
      </w:r>
      <w:r w:rsidR="00781BCC">
        <w:rPr>
          <w:rStyle w:val="a3"/>
          <w:i w:val="0"/>
        </w:rPr>
        <w:t>парализует  существо</w:t>
      </w:r>
      <w:r w:rsidR="005D1F87" w:rsidRPr="00285160">
        <w:rPr>
          <w:rStyle w:val="a3"/>
          <w:i w:val="0"/>
        </w:rPr>
        <w:t>, и оно не может двигаться.</w:t>
      </w:r>
    </w:p>
    <w:p w:rsidR="005D1F87" w:rsidRPr="00285160" w:rsidRDefault="005D1F87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Конечно, </w:t>
      </w:r>
      <w:proofErr w:type="spellStart"/>
      <w:r w:rsidRPr="00285160">
        <w:rPr>
          <w:rStyle w:val="a3"/>
          <w:i w:val="0"/>
        </w:rPr>
        <w:t>Дрона</w:t>
      </w:r>
      <w:proofErr w:type="spellEnd"/>
      <w:r w:rsidRPr="00285160">
        <w:rPr>
          <w:rStyle w:val="a3"/>
          <w:i w:val="0"/>
        </w:rPr>
        <w:t xml:space="preserve"> многие стали бояться. </w:t>
      </w:r>
      <w:r w:rsidR="006F1CD1" w:rsidRPr="00285160">
        <w:rPr>
          <w:rStyle w:val="a3"/>
          <w:i w:val="0"/>
        </w:rPr>
        <w:t>С этого момента наше племя разделилос</w:t>
      </w:r>
      <w:r w:rsidR="005E6188">
        <w:rPr>
          <w:rStyle w:val="a3"/>
          <w:i w:val="0"/>
        </w:rPr>
        <w:t xml:space="preserve">ь на группы:  сторонники </w:t>
      </w:r>
      <w:proofErr w:type="spellStart"/>
      <w:r w:rsidR="005E6188">
        <w:rPr>
          <w:rStyle w:val="a3"/>
          <w:i w:val="0"/>
        </w:rPr>
        <w:t>Дрона</w:t>
      </w:r>
      <w:proofErr w:type="spellEnd"/>
      <w:r w:rsidR="005E6188">
        <w:rPr>
          <w:rStyle w:val="a3"/>
          <w:i w:val="0"/>
        </w:rPr>
        <w:t xml:space="preserve">, </w:t>
      </w:r>
      <w:r w:rsidR="006F1CD1" w:rsidRPr="00285160">
        <w:rPr>
          <w:rStyle w:val="a3"/>
          <w:i w:val="0"/>
        </w:rPr>
        <w:t>тр</w:t>
      </w:r>
      <w:r w:rsidR="005E6188">
        <w:rPr>
          <w:rStyle w:val="a3"/>
          <w:i w:val="0"/>
        </w:rPr>
        <w:t xml:space="preserve">усы, сбежавшие в далекие земли и </w:t>
      </w:r>
      <w:r w:rsidR="006F1CD1" w:rsidRPr="00285160">
        <w:rPr>
          <w:rStyle w:val="a3"/>
          <w:i w:val="0"/>
        </w:rPr>
        <w:t xml:space="preserve">ОБД (организации по борьбе с </w:t>
      </w:r>
      <w:proofErr w:type="spellStart"/>
      <w:r w:rsidR="006F1CD1" w:rsidRPr="00285160">
        <w:rPr>
          <w:rStyle w:val="a3"/>
          <w:i w:val="0"/>
        </w:rPr>
        <w:t>Дроном</w:t>
      </w:r>
      <w:proofErr w:type="spellEnd"/>
      <w:r w:rsidR="006F1CD1" w:rsidRPr="00285160">
        <w:rPr>
          <w:rStyle w:val="a3"/>
          <w:i w:val="0"/>
        </w:rPr>
        <w:t>).</w:t>
      </w:r>
    </w:p>
    <w:p w:rsidR="006F1CD1" w:rsidRPr="00285160" w:rsidRDefault="006F1CD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Прошло несколько лет. </w:t>
      </w:r>
      <w:proofErr w:type="spellStart"/>
      <w:r w:rsidRPr="00285160">
        <w:rPr>
          <w:rStyle w:val="a3"/>
          <w:i w:val="0"/>
        </w:rPr>
        <w:t>Дрон</w:t>
      </w:r>
      <w:proofErr w:type="spellEnd"/>
      <w:r w:rsidRPr="00285160">
        <w:rPr>
          <w:rStyle w:val="a3"/>
          <w:i w:val="0"/>
        </w:rPr>
        <w:t xml:space="preserve"> состарился и умер, оставив наследникам свой незавершенный проект. Это был план порабощения мира – нано-оружие</w:t>
      </w:r>
      <w:r w:rsidR="002B00C2" w:rsidRPr="00285160">
        <w:rPr>
          <w:rStyle w:val="a3"/>
          <w:i w:val="0"/>
        </w:rPr>
        <w:t xml:space="preserve"> действующее на мозг живого существа. Нанороботы, попадая в мозг, разбирают на атомы серое вещество, но, если вещества будет не</w:t>
      </w:r>
      <w:r w:rsidR="008F0745" w:rsidRPr="00285160">
        <w:rPr>
          <w:rStyle w:val="a3"/>
          <w:i w:val="0"/>
        </w:rPr>
        <w:t xml:space="preserve"> </w:t>
      </w:r>
      <w:r w:rsidR="002B00C2" w:rsidRPr="00285160">
        <w:rPr>
          <w:rStyle w:val="a3"/>
          <w:i w:val="0"/>
        </w:rPr>
        <w:t>хватать, то нанороботы будут собирать его.</w:t>
      </w:r>
    </w:p>
    <w:p w:rsidR="002B00C2" w:rsidRPr="00285160" w:rsidRDefault="002B00C2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Наследники </w:t>
      </w:r>
      <w:proofErr w:type="spellStart"/>
      <w:r w:rsidRPr="00285160">
        <w:rPr>
          <w:rStyle w:val="a3"/>
          <w:i w:val="0"/>
        </w:rPr>
        <w:t>Дрона</w:t>
      </w:r>
      <w:proofErr w:type="spellEnd"/>
      <w:r w:rsidRPr="00285160">
        <w:rPr>
          <w:rStyle w:val="a3"/>
          <w:i w:val="0"/>
        </w:rPr>
        <w:t>, среди которых был и мой отец, ухватились за эту идею и начали быстро её разрабатывать.</w:t>
      </w:r>
      <w:r w:rsidR="008F0745" w:rsidRPr="00285160">
        <w:rPr>
          <w:rStyle w:val="a3"/>
          <w:i w:val="0"/>
        </w:rPr>
        <w:t xml:space="preserve"> Когда родился я, разработка шла полным ходом. Я немного подрос, и отец захотел, чтобы я тоже в этом участвовал. Но мне не нравились эти планы по порабощению мира. И</w:t>
      </w:r>
      <w:proofErr w:type="gramStart"/>
      <w:r w:rsidR="008F0745" w:rsidRPr="00285160">
        <w:rPr>
          <w:rStyle w:val="a3"/>
          <w:i w:val="0"/>
        </w:rPr>
        <w:t xml:space="preserve"> ,</w:t>
      </w:r>
      <w:proofErr w:type="gramEnd"/>
      <w:r w:rsidR="008F0745" w:rsidRPr="00285160">
        <w:rPr>
          <w:rStyle w:val="a3"/>
          <w:i w:val="0"/>
        </w:rPr>
        <w:t xml:space="preserve">в тайне от  всех, я начал работать над нано-щитами, которые защищали бы нас от нанороботов. Сначала я ничего не мог придумать и уже отчаялся, как однажды я заметил, что плата в нанороботе, куда попадают команды из управляющего компьютера, выходят из строя при попадании в электромагнитное поле. Все дело в том, что </w:t>
      </w:r>
      <w:r w:rsidR="00B775FC" w:rsidRPr="00285160">
        <w:rPr>
          <w:rStyle w:val="a3"/>
          <w:i w:val="0"/>
        </w:rPr>
        <w:t xml:space="preserve">создаются электрические и магнитные помехи, и наноробот некоторое время не может «слышать» команды компьютера. Так как никаких команд роботу не поступает, то он переключается в режим ожидания и перестает действовать. Чтобы наноробот действовал нужно перезагружать ПК и заново писать программу. А если это сделать, то при перезагрузке компьютера </w:t>
      </w:r>
      <w:r w:rsidR="00016B8C" w:rsidRPr="00285160">
        <w:rPr>
          <w:rStyle w:val="a3"/>
          <w:i w:val="0"/>
        </w:rPr>
        <w:t xml:space="preserve">происходит сбой в системе, и все действующие нанороботы выходят из строя уже навсегда. </w:t>
      </w:r>
      <w:r w:rsidR="000405F5" w:rsidRPr="00285160">
        <w:rPr>
          <w:rStyle w:val="a3"/>
          <w:i w:val="0"/>
        </w:rPr>
        <w:t>Я начал работу над первой нано-защитой. Электромагнитное поле создается при движении заряженных частиц – электронов. Так выходило, что напряжение должно было быть при этом очень высоким</w:t>
      </w:r>
      <w:r w:rsidR="00505CC6" w:rsidRPr="00285160">
        <w:rPr>
          <w:rStyle w:val="a3"/>
          <w:i w:val="0"/>
        </w:rPr>
        <w:t>, чтобы  электромагнитное  поле было достаточно сильным и могло вывести из строя нанороботов. А сильное электромагнитное  поле пагубно влияет на здоровье живых существ, находящихся рядом. Поэтому я смог создать только отдаленную стационарную защиту вокруг моего дома. Этот барьер прошел испытания. Но я никак не мог сделать переносное поле, чтобы можно было передвигаться в безопасности по зараженной нанороботами местности. Этот барьер я сделать так и не успел.</w:t>
      </w:r>
    </w:p>
    <w:p w:rsidR="00505CC6" w:rsidRPr="00285160" w:rsidRDefault="00505CC6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Вскоре поработители создали огромное количество нанороботов и выпустили их в атмосферу, откуда роботы разлетелись по всей планете. Натыкаясь на живое существо, они </w:t>
      </w:r>
      <w:r w:rsidR="00485265" w:rsidRPr="00285160">
        <w:rPr>
          <w:rStyle w:val="a3"/>
          <w:i w:val="0"/>
        </w:rPr>
        <w:t xml:space="preserve">пробирались в организм, затем разбирали серое вещество в его мозге. После такой «процедуры» </w:t>
      </w:r>
      <w:r w:rsidR="00485265" w:rsidRPr="00285160">
        <w:rPr>
          <w:rStyle w:val="a3"/>
          <w:i w:val="0"/>
        </w:rPr>
        <w:lastRenderedPageBreak/>
        <w:t>умный, образованный кот становился глупым, не способным самостоятельно мыслить существом. Но не это самое страшное, Оказалось, что нанороботы из организма выводятся около года. Пока они не выйдут, другую нанооперацию проводить в том же теле нельзя, иначе произойдет засорение организма наномусором и существо погибнет. А нанороботы не различали где оперированные, а где неоперированные, и  поэтому огромными количествами попадали в живые организмы.</w:t>
      </w:r>
    </w:p>
    <w:p w:rsidR="00485265" w:rsidRPr="00285160" w:rsidRDefault="00485265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Вот так и началась эпидемия: кто-то погиб, а кто-то перестал соображать. Наследники </w:t>
      </w:r>
      <w:proofErr w:type="spellStart"/>
      <w:r w:rsidRPr="00285160">
        <w:rPr>
          <w:rStyle w:val="a3"/>
          <w:i w:val="0"/>
        </w:rPr>
        <w:t>Дрона</w:t>
      </w:r>
      <w:proofErr w:type="spellEnd"/>
      <w:r w:rsidRPr="00285160">
        <w:rPr>
          <w:rStyle w:val="a3"/>
          <w:i w:val="0"/>
        </w:rPr>
        <w:t xml:space="preserve"> сначала радовались, </w:t>
      </w:r>
      <w:r w:rsidR="00AA50BF" w:rsidRPr="00285160">
        <w:rPr>
          <w:rStyle w:val="a3"/>
          <w:i w:val="0"/>
        </w:rPr>
        <w:t>считая,</w:t>
      </w:r>
      <w:r w:rsidRPr="00285160">
        <w:rPr>
          <w:rStyle w:val="a3"/>
          <w:i w:val="0"/>
        </w:rPr>
        <w:t xml:space="preserve"> что их план </w:t>
      </w:r>
      <w:r w:rsidR="00AA50BF" w:rsidRPr="00285160">
        <w:rPr>
          <w:rStyle w:val="a3"/>
          <w:i w:val="0"/>
        </w:rPr>
        <w:t>пришел в действие, но, как оказалось, они допустили маленькую оплошность. Нанороботы не различали «своих» и «чужих», поэтому наше племя тоже охватила эп</w:t>
      </w:r>
      <w:r w:rsidR="006647B8" w:rsidRPr="00285160">
        <w:rPr>
          <w:rStyle w:val="a3"/>
          <w:i w:val="0"/>
        </w:rPr>
        <w:t xml:space="preserve">идемия. Большинство наследников </w:t>
      </w:r>
      <w:r w:rsidR="005E6188">
        <w:rPr>
          <w:rStyle w:val="a3"/>
          <w:i w:val="0"/>
        </w:rPr>
        <w:t xml:space="preserve"> </w:t>
      </w:r>
      <w:proofErr w:type="spellStart"/>
      <w:r w:rsidR="00AA50BF" w:rsidRPr="00285160">
        <w:rPr>
          <w:rStyle w:val="a3"/>
          <w:i w:val="0"/>
        </w:rPr>
        <w:t>Дрона</w:t>
      </w:r>
      <w:proofErr w:type="spellEnd"/>
      <w:r w:rsidR="00AA50BF" w:rsidRPr="00285160">
        <w:rPr>
          <w:rStyle w:val="a3"/>
          <w:i w:val="0"/>
        </w:rPr>
        <w:t xml:space="preserve"> погибло, так и не выключив компьютер, управляющий роботами. </w:t>
      </w:r>
    </w:p>
    <w:p w:rsidR="00AA50BF" w:rsidRPr="00285160" w:rsidRDefault="00AA50BF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Я и моя</w:t>
      </w:r>
      <w:r w:rsidR="001F3AC6" w:rsidRPr="00285160">
        <w:rPr>
          <w:rStyle w:val="a3"/>
          <w:i w:val="0"/>
        </w:rPr>
        <w:t xml:space="preserve"> мать спаслись, благодаря моей нано-защите. Но мы оказались запертыми в четырех стенах, а выходить из дома нельзя, иначе – погибнем</w:t>
      </w:r>
      <w:r w:rsidR="006647B8" w:rsidRPr="00285160">
        <w:rPr>
          <w:rStyle w:val="a3"/>
          <w:i w:val="0"/>
        </w:rPr>
        <w:t>. Продовольственные запасы постепенно кончались, а переносное поле, безвредное для тех, кто под ним находился, ещё не было готово.</w:t>
      </w:r>
    </w:p>
    <w:p w:rsidR="006647B8" w:rsidRPr="00285160" w:rsidRDefault="0035308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И вот, когда мы уже отчаялись, я попал к вам. Продовольствие для мамы хватит на один-два дня, а я хочу её спасти, мне не хочется её терять! Мне срочно нужно моё оборудование! Вы поможете мне?</w:t>
      </w:r>
    </w:p>
    <w:p w:rsidR="00353081" w:rsidRPr="00285160" w:rsidRDefault="0035308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Пол и Жанет переглянулись. </w:t>
      </w:r>
      <w:r w:rsidR="00EC70A9" w:rsidRPr="00285160">
        <w:rPr>
          <w:rStyle w:val="a3"/>
          <w:i w:val="0"/>
        </w:rPr>
        <w:t xml:space="preserve"> </w:t>
      </w:r>
      <w:r w:rsidRPr="00285160">
        <w:rPr>
          <w:rStyle w:val="a3"/>
          <w:i w:val="0"/>
        </w:rPr>
        <w:t>Жанет, подумав, сказала:</w:t>
      </w:r>
    </w:p>
    <w:p w:rsidR="00353081" w:rsidRPr="00285160" w:rsidRDefault="0035308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Да, конечно. Мы уже договорились о том, что тебе поможем. Но из твоего рассказа я</w:t>
      </w:r>
      <w:r w:rsidR="00750CD0" w:rsidRPr="00285160">
        <w:rPr>
          <w:rStyle w:val="a3"/>
          <w:i w:val="0"/>
        </w:rPr>
        <w:t xml:space="preserve"> </w:t>
      </w:r>
      <w:r w:rsidRPr="00285160">
        <w:rPr>
          <w:rStyle w:val="a3"/>
          <w:i w:val="0"/>
        </w:rPr>
        <w:t xml:space="preserve">не все поняла. Например, почему наследники </w:t>
      </w:r>
      <w:proofErr w:type="spellStart"/>
      <w:r w:rsidRPr="00285160">
        <w:rPr>
          <w:rStyle w:val="a3"/>
          <w:i w:val="0"/>
        </w:rPr>
        <w:t>Дрона</w:t>
      </w:r>
      <w:proofErr w:type="spellEnd"/>
      <w:r w:rsidRPr="00285160">
        <w:rPr>
          <w:rStyle w:val="a3"/>
          <w:i w:val="0"/>
        </w:rPr>
        <w:t xml:space="preserve"> не рассчитали, что нанороботы нападают на всех без исключения? Разве это не очевидно? </w:t>
      </w:r>
    </w:p>
    <w:p w:rsidR="00353081" w:rsidRPr="00285160" w:rsidRDefault="0035308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Дадидок нахмурился: </w:t>
      </w:r>
    </w:p>
    <w:p w:rsidR="00353081" w:rsidRPr="00285160" w:rsidRDefault="00353081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Конечно</w:t>
      </w:r>
      <w:r w:rsidR="00750CD0" w:rsidRPr="00285160">
        <w:rPr>
          <w:rStyle w:val="a3"/>
          <w:i w:val="0"/>
        </w:rPr>
        <w:t xml:space="preserve">, </w:t>
      </w:r>
      <w:r w:rsidRPr="00285160">
        <w:rPr>
          <w:rStyle w:val="a3"/>
          <w:i w:val="0"/>
        </w:rPr>
        <w:t xml:space="preserve"> не очевидно! Как я сказал, мы были дикарями. Мы никогда не слышали ничего о</w:t>
      </w:r>
      <w:r w:rsidR="00750CD0" w:rsidRPr="00285160">
        <w:rPr>
          <w:rStyle w:val="a3"/>
          <w:i w:val="0"/>
        </w:rPr>
        <w:t>б</w:t>
      </w:r>
      <w:r w:rsidRPr="00285160">
        <w:rPr>
          <w:rStyle w:val="a3"/>
          <w:i w:val="0"/>
        </w:rPr>
        <w:t xml:space="preserve"> электронике, нано</w:t>
      </w:r>
      <w:r w:rsidR="008A2432">
        <w:rPr>
          <w:rStyle w:val="a3"/>
          <w:i w:val="0"/>
        </w:rPr>
        <w:t xml:space="preserve"> -</w:t>
      </w:r>
      <w:r w:rsidR="00825CD7">
        <w:rPr>
          <w:rStyle w:val="a3"/>
          <w:i w:val="0"/>
        </w:rPr>
        <w:t xml:space="preserve"> </w:t>
      </w:r>
      <w:r w:rsidRPr="00285160">
        <w:rPr>
          <w:rStyle w:val="a3"/>
          <w:i w:val="0"/>
        </w:rPr>
        <w:t>оружии! Никто не думал, что от переизбытка нано организм погибает!</w:t>
      </w:r>
      <w:r w:rsidR="00750CD0" w:rsidRPr="00285160">
        <w:rPr>
          <w:rStyle w:val="a3"/>
          <w:i w:val="0"/>
        </w:rPr>
        <w:t xml:space="preserve"> </w:t>
      </w:r>
      <w:proofErr w:type="spellStart"/>
      <w:r w:rsidR="00750CD0" w:rsidRPr="00285160">
        <w:rPr>
          <w:rStyle w:val="a3"/>
          <w:i w:val="0"/>
        </w:rPr>
        <w:t>Дрон</w:t>
      </w:r>
      <w:proofErr w:type="spellEnd"/>
      <w:r w:rsidR="00750CD0" w:rsidRPr="00285160">
        <w:rPr>
          <w:rStyle w:val="a3"/>
          <w:i w:val="0"/>
        </w:rPr>
        <w:t xml:space="preserve"> и его последователи считали, что обойдется вообще без жертв. А если честно, то многие даже не верили, что это оружие вообще будет работать. Ведь мы были лишь дикарями, которым достался нанореплекатор и суперкомпьютер с инструкциями! </w:t>
      </w:r>
    </w:p>
    <w:p w:rsidR="00750CD0" w:rsidRPr="00285160" w:rsidRDefault="00750CD0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- Ну, с этим тогда все понятно.  А передвижная безвредная для живых существ </w:t>
      </w:r>
      <w:r w:rsidR="00EC70A9" w:rsidRPr="00285160">
        <w:rPr>
          <w:rStyle w:val="a3"/>
          <w:i w:val="0"/>
        </w:rPr>
        <w:t>нано</w:t>
      </w:r>
      <w:r w:rsidR="008A2432">
        <w:rPr>
          <w:rStyle w:val="a3"/>
          <w:i w:val="0"/>
        </w:rPr>
        <w:t xml:space="preserve"> - </w:t>
      </w:r>
      <w:r w:rsidR="00EC70A9" w:rsidRPr="00285160">
        <w:rPr>
          <w:rStyle w:val="a3"/>
          <w:i w:val="0"/>
        </w:rPr>
        <w:t xml:space="preserve">защита? Если ты там её не смог сделать, то почему решил, что здесь у тебя всё получится?  </w:t>
      </w:r>
    </w:p>
    <w:p w:rsidR="00EC70A9" w:rsidRPr="00285160" w:rsidRDefault="00EC70A9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Я не сказал</w:t>
      </w:r>
      <w:r w:rsidR="00C16B81" w:rsidRPr="00285160">
        <w:rPr>
          <w:rStyle w:val="a3"/>
          <w:i w:val="0"/>
        </w:rPr>
        <w:t xml:space="preserve">, </w:t>
      </w:r>
      <w:r w:rsidRPr="00285160">
        <w:rPr>
          <w:rStyle w:val="a3"/>
          <w:i w:val="0"/>
        </w:rPr>
        <w:t>ч</w:t>
      </w:r>
      <w:r w:rsidR="00C16B81" w:rsidRPr="00285160">
        <w:rPr>
          <w:rStyle w:val="a3"/>
          <w:i w:val="0"/>
        </w:rPr>
        <w:t>то «не смог сделать», я сказал «не была готова». Когда я сюда попал, у меня были готовы чертежи. Оставалось только её собрать, но от голода у меня не было на это сил.</w:t>
      </w:r>
      <w:r w:rsidR="00FE3406" w:rsidRPr="00285160">
        <w:rPr>
          <w:rStyle w:val="a3"/>
          <w:i w:val="0"/>
        </w:rPr>
        <w:t xml:space="preserve"> А сейчас я готов спасти свою планету! Но мне нужно оборудование.</w:t>
      </w:r>
    </w:p>
    <w:p w:rsidR="00FE3406" w:rsidRPr="00285160" w:rsidRDefault="00FE3406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Док спрыгнул с дивана и стал бегать туда-сюда. Пол подошел к входной двери и открыл её. На улице уже потемнело. Свет лился только из одинокого фонаря, стоящего в конце улицы. Пол закрыл дверь и сказал:</w:t>
      </w:r>
    </w:p>
    <w:p w:rsidR="00FE3406" w:rsidRPr="00285160" w:rsidRDefault="00FE3406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Темно. Ой-ой, вдруг Бабайка придет?</w:t>
      </w:r>
    </w:p>
    <w:p w:rsidR="00FE3406" w:rsidRPr="00285160" w:rsidRDefault="00FE3406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Жанет, что сказал Пол? Я его не понимаю! Мой преобразователь речи настроен только на кошек!</w:t>
      </w:r>
    </w:p>
    <w:p w:rsidR="00FE3406" w:rsidRPr="00285160" w:rsidRDefault="00FE3406" w:rsidP="00AF6813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lastRenderedPageBreak/>
        <w:t>- Пол боится темноты. Видимо сегодня мы не сможем откопать твое оборудование.</w:t>
      </w:r>
    </w:p>
    <w:p w:rsidR="00FE3406" w:rsidRPr="00285160" w:rsidRDefault="00FE3406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Пол стал кивать, да с таким усердием, что стало понятно: он до восхода солнца на улицу ни ногой.</w:t>
      </w:r>
    </w:p>
    <w:p w:rsidR="00FE3406" w:rsidRPr="00285160" w:rsidRDefault="00FE3406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 xml:space="preserve">Внезапно дверь отворилась, и вошла молодая женщина с усталым видом. В руках она держала тяжелые сумки с покупками. Она остановилась в дверях и недоуменно посмотрела на меня и Дока, скорее, больше </w:t>
      </w:r>
      <w:proofErr w:type="gramStart"/>
      <w:r w:rsidRPr="00285160">
        <w:rPr>
          <w:rStyle w:val="a3"/>
          <w:i w:val="0"/>
        </w:rPr>
        <w:t>на</w:t>
      </w:r>
      <w:proofErr w:type="gramEnd"/>
      <w:r w:rsidRPr="00285160">
        <w:rPr>
          <w:rStyle w:val="a3"/>
          <w:i w:val="0"/>
        </w:rPr>
        <w:t xml:space="preserve"> Дока.</w:t>
      </w:r>
    </w:p>
    <w:p w:rsidR="00FE3406" w:rsidRPr="00285160" w:rsidRDefault="00FE3406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Пол, откуда эти кошки? – спросила женщина.</w:t>
      </w:r>
    </w:p>
    <w:p w:rsidR="00FE3406" w:rsidRPr="00285160" w:rsidRDefault="00FE3406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Пол улыбнулся и, схватив Дока на руки</w:t>
      </w:r>
      <w:r w:rsidR="004D079F" w:rsidRPr="00285160">
        <w:rPr>
          <w:rStyle w:val="a3"/>
          <w:i w:val="0"/>
        </w:rPr>
        <w:t>,</w:t>
      </w:r>
      <w:r w:rsidRPr="00285160">
        <w:rPr>
          <w:rStyle w:val="a3"/>
          <w:i w:val="0"/>
        </w:rPr>
        <w:t xml:space="preserve"> сказал</w:t>
      </w:r>
      <w:r w:rsidR="004D079F" w:rsidRPr="00285160">
        <w:rPr>
          <w:rStyle w:val="a3"/>
          <w:i w:val="0"/>
        </w:rPr>
        <w:t>: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Мама! Мама! Это Док! Док – нано!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У мамы Пола глаза округлились от удивления. Видимо, то, что её сын говор</w:t>
      </w:r>
      <w:r w:rsidR="00825CD7">
        <w:rPr>
          <w:rStyle w:val="a3"/>
          <w:i w:val="0"/>
        </w:rPr>
        <w:t>ит о нано, настолько её поразило</w:t>
      </w:r>
      <w:r w:rsidRPr="00285160">
        <w:rPr>
          <w:rStyle w:val="a3"/>
          <w:i w:val="0"/>
        </w:rPr>
        <w:t>, что вид</w:t>
      </w:r>
      <w:r w:rsidR="00825CD7">
        <w:rPr>
          <w:rStyle w:val="a3"/>
          <w:i w:val="0"/>
        </w:rPr>
        <w:t xml:space="preserve"> </w:t>
      </w:r>
      <w:r w:rsidRPr="00285160">
        <w:rPr>
          <w:rStyle w:val="a3"/>
          <w:i w:val="0"/>
        </w:rPr>
        <w:t xml:space="preserve"> Дока уже не  смущал её.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Что ты сказал? Нано?! Откуда ты знаешь о нано?!?</w:t>
      </w:r>
    </w:p>
    <w:p w:rsidR="004D079F" w:rsidRPr="00285160" w:rsidRDefault="00825CD7" w:rsidP="009F44DB">
      <w:pPr>
        <w:ind w:firstLine="709"/>
        <w:rPr>
          <w:rStyle w:val="a3"/>
          <w:i w:val="0"/>
        </w:rPr>
      </w:pPr>
      <w:r>
        <w:rPr>
          <w:rStyle w:val="a3"/>
          <w:i w:val="0"/>
        </w:rPr>
        <w:t>Но Пол уже не слушал</w:t>
      </w:r>
      <w:r w:rsidR="004D079F" w:rsidRPr="00285160">
        <w:rPr>
          <w:rStyle w:val="a3"/>
          <w:i w:val="0"/>
        </w:rPr>
        <w:t xml:space="preserve"> свою маму и, гладя Дока по голове, приговаривал: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Дадидок – хорошая киса!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Ты хочешь оставить его у нас? – мама недоуменно смотрела на сына, - или их обоих?!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Пол посмотрел на меня и сказал: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-Жанет – пока!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Пока, Пол и Док, - сказала я и выбежала за дверь.</w:t>
      </w:r>
    </w:p>
    <w:p w:rsidR="004D079F" w:rsidRPr="00285160" w:rsidRDefault="004D079F" w:rsidP="009F44DB">
      <w:pPr>
        <w:ind w:firstLine="709"/>
        <w:rPr>
          <w:rStyle w:val="a3"/>
          <w:i w:val="0"/>
        </w:rPr>
      </w:pPr>
      <w:r w:rsidRPr="00285160">
        <w:rPr>
          <w:rStyle w:val="a3"/>
          <w:i w:val="0"/>
        </w:rPr>
        <w:t>- Спокойной ночи, Жанет! – тихо сказал мне Док.</w:t>
      </w:r>
    </w:p>
    <w:p w:rsidR="004D079F" w:rsidRPr="00285160" w:rsidRDefault="00EA04CD" w:rsidP="00EA04CD">
      <w:pPr>
        <w:pStyle w:val="1"/>
        <w:rPr>
          <w:rStyle w:val="a3"/>
          <w:i w:val="0"/>
        </w:rPr>
      </w:pPr>
      <w:r w:rsidRPr="00285160">
        <w:rPr>
          <w:rStyle w:val="a3"/>
          <w:i w:val="0"/>
        </w:rPr>
        <w:t>Нанооперация.</w:t>
      </w:r>
    </w:p>
    <w:p w:rsidR="00AA167B" w:rsidRPr="00285160" w:rsidRDefault="00AA167B" w:rsidP="00AA167B">
      <w:pPr>
        <w:ind w:firstLine="709"/>
      </w:pPr>
      <w:r w:rsidRPr="00285160">
        <w:t xml:space="preserve">Всю ночь я не могла уснуть:  думала о событиях, произошедших за сегодняшний день. Догонялки </w:t>
      </w:r>
      <w:r w:rsidR="00781BCC">
        <w:t>с Полом,</w:t>
      </w:r>
      <w:r w:rsidRPr="00285160">
        <w:t xml:space="preserve"> встреча с Доком и ег</w:t>
      </w:r>
      <w:r w:rsidR="00825CD7">
        <w:t>о рассказ... и Пол нас понимает -</w:t>
      </w:r>
      <w:r w:rsidRPr="00285160">
        <w:t xml:space="preserve"> это странно. Столько впечатлений. Кажется, за один день я пережила больше, чем за всю свою жизнь. Заснула я только под утро и, конечно, проснулась очень поздно. Солнце уже было высоко в небе. Я тут же решила бежать к Полу и</w:t>
      </w:r>
      <w:r w:rsidR="00B57ADB" w:rsidRPr="00285160">
        <w:t xml:space="preserve"> Доку, но меня поймала и взяла на руки хозяйка:</w:t>
      </w:r>
    </w:p>
    <w:p w:rsidR="00B57ADB" w:rsidRPr="00285160" w:rsidRDefault="00B57ADB" w:rsidP="00AA167B">
      <w:pPr>
        <w:ind w:firstLine="709"/>
      </w:pPr>
      <w:r w:rsidRPr="00285160">
        <w:t>- Жанет! Тебя вчера целый день не было дома, даже не поела! Пойдем, я тебя покормлю.</w:t>
      </w:r>
    </w:p>
    <w:p w:rsidR="00B57ADB" w:rsidRPr="00285160" w:rsidRDefault="00B57ADB" w:rsidP="00AA167B">
      <w:pPr>
        <w:ind w:firstLine="709"/>
      </w:pPr>
      <w:r w:rsidRPr="00285160">
        <w:t>Отказываться было невежливо и бесполезно: старушка меня все равно бы не поняла. Она занесла меня на кухню, нарезала рыбку и налила в миску молока. Запах рыбы был настолько сильным и аппетитным, что я задержалась дома ещё на полчаса.  И это чуть не погубило Пола. Его спасла только его врожденная болезнь – даунизм, нехватка серого вещества</w:t>
      </w:r>
      <w:proofErr w:type="gramStart"/>
      <w:r w:rsidRPr="00285160">
        <w:t>…</w:t>
      </w:r>
      <w:r w:rsidR="009967AA">
        <w:t xml:space="preserve"> </w:t>
      </w:r>
      <w:r w:rsidRPr="00285160">
        <w:t xml:space="preserve"> Н</w:t>
      </w:r>
      <w:proofErr w:type="gramEnd"/>
      <w:r w:rsidRPr="00285160">
        <w:t xml:space="preserve">о тогда я ничего не знала и неспешно ела. Только после этого я пошла к Полу и </w:t>
      </w:r>
      <w:proofErr w:type="spellStart"/>
      <w:r w:rsidRPr="00285160">
        <w:t>Дадидоку</w:t>
      </w:r>
      <w:proofErr w:type="spellEnd"/>
      <w:r w:rsidRPr="00285160">
        <w:t>.</w:t>
      </w:r>
    </w:p>
    <w:p w:rsidR="00B57ADB" w:rsidRPr="00285160" w:rsidRDefault="00B57ADB" w:rsidP="00B57ADB">
      <w:pPr>
        <w:jc w:val="center"/>
        <w:rPr>
          <w:sz w:val="36"/>
          <w:szCs w:val="36"/>
        </w:rPr>
      </w:pPr>
      <w:r w:rsidRPr="00285160">
        <w:rPr>
          <w:sz w:val="36"/>
          <w:szCs w:val="36"/>
        </w:rPr>
        <w:t xml:space="preserve">* * *  </w:t>
      </w:r>
    </w:p>
    <w:p w:rsidR="00B57ADB" w:rsidRDefault="00B57ADB" w:rsidP="00DE7CA5">
      <w:pPr>
        <w:ind w:firstLine="709"/>
      </w:pPr>
      <w:r w:rsidRPr="00285160">
        <w:lastRenderedPageBreak/>
        <w:t>Я зашла в дом Пола через форточку, потому что дверь была закрыта. На кухне я встретила Дока, который лакал молоко. Увидев меня</w:t>
      </w:r>
      <w:r>
        <w:t>, он улыбнулся и сказал:</w:t>
      </w:r>
    </w:p>
    <w:p w:rsidR="00DE7CA5" w:rsidRDefault="00B57ADB" w:rsidP="00DE7CA5">
      <w:pPr>
        <w:ind w:firstLine="709"/>
      </w:pPr>
      <w:r>
        <w:t xml:space="preserve">- </w:t>
      </w:r>
      <w:r w:rsidR="00DE7CA5">
        <w:t>С добрым утром! Проснулась, наконец!</w:t>
      </w:r>
    </w:p>
    <w:p w:rsidR="00DE7CA5" w:rsidRDefault="00DE7CA5" w:rsidP="00DE7CA5">
      <w:pPr>
        <w:ind w:firstLine="709"/>
      </w:pPr>
      <w:r>
        <w:t>Я рассказала ему про то, как я плохо  спала и, посмотря по сторонам, спросила Дока:</w:t>
      </w:r>
    </w:p>
    <w:p w:rsidR="00DE7CA5" w:rsidRDefault="00DE7CA5" w:rsidP="00DE7CA5">
      <w:pPr>
        <w:ind w:firstLine="709"/>
      </w:pPr>
      <w:r>
        <w:t>- Где Пол?</w:t>
      </w:r>
    </w:p>
    <w:p w:rsidR="00DE7CA5" w:rsidRDefault="00DE7CA5" w:rsidP="00DE7CA5">
      <w:pPr>
        <w:ind w:firstLine="709"/>
      </w:pPr>
      <w:r>
        <w:t>Док подозрительно ушел от ответа:</w:t>
      </w:r>
    </w:p>
    <w:p w:rsidR="00DE7CA5" w:rsidRDefault="009967AA" w:rsidP="00DE7CA5">
      <w:pPr>
        <w:ind w:firstLine="709"/>
      </w:pPr>
      <w:r>
        <w:t>- Правда, хорошее утро? Может</w:t>
      </w:r>
      <w:r w:rsidR="00DE7CA5">
        <w:t xml:space="preserve"> прогуляемся?</w:t>
      </w:r>
    </w:p>
    <w:p w:rsidR="00DE7CA5" w:rsidRDefault="00DE7CA5" w:rsidP="00DE7CA5">
      <w:pPr>
        <w:ind w:firstLine="709"/>
      </w:pPr>
      <w:r>
        <w:t>- Но ты еще вчера говорил, что тебе нужно спешить спасать свою планету и маму от эпидемии, а сегодня у тебя появилась масса свободного времени! В чем дело, Док?</w:t>
      </w:r>
    </w:p>
    <w:p w:rsidR="00DE7CA5" w:rsidRDefault="00DE7CA5" w:rsidP="00DE7CA5">
      <w:pPr>
        <w:ind w:firstLine="709"/>
      </w:pPr>
      <w:r>
        <w:t xml:space="preserve">- </w:t>
      </w:r>
      <w:proofErr w:type="spellStart"/>
      <w:r>
        <w:t>Ну-у-у</w:t>
      </w:r>
      <w:proofErr w:type="spellEnd"/>
      <w:r>
        <w:t xml:space="preserve">… Долго объяснять… Может я отдохнуть решил! </w:t>
      </w:r>
    </w:p>
    <w:p w:rsidR="00DE7CA5" w:rsidRDefault="00DE7CA5" w:rsidP="00DE7CA5">
      <w:pPr>
        <w:ind w:firstLine="709"/>
      </w:pPr>
      <w:r>
        <w:t>Я обошла Дадидока вокруг и встала напротив. Мы смотрели друг другу в глаза.</w:t>
      </w:r>
    </w:p>
    <w:p w:rsidR="00DE7CA5" w:rsidRDefault="00DE7CA5" w:rsidP="00DE7CA5">
      <w:pPr>
        <w:ind w:firstLine="709"/>
      </w:pPr>
      <w:r>
        <w:t>- У меня такое чувство, что от меня что-то скрывает сидящий напротив кот.</w:t>
      </w:r>
    </w:p>
    <w:p w:rsidR="00B53119" w:rsidRDefault="00DE7CA5" w:rsidP="003A53F6">
      <w:pPr>
        <w:ind w:firstLine="709"/>
      </w:pPr>
      <w:r>
        <w:t xml:space="preserve">После этого я принюхалась, чтобы понять, где комната Пола. Почуяв его, я поднялась на второй этаж. Док пошел за мной. </w:t>
      </w:r>
      <w:r w:rsidR="00B53119">
        <w:t xml:space="preserve">Я вошла в ближнюю приоткрытую дверь и остолбенела. На кровати лежал Пол, подключенный к странной аппаратуре. Мальчик был бледный и без сознания. Время от времени его веки приподнимались и были видны его </w:t>
      </w:r>
      <w:r w:rsidR="00781BCC">
        <w:t>остеклен</w:t>
      </w:r>
      <w:r w:rsidR="00B53119">
        <w:t>е</w:t>
      </w:r>
      <w:r w:rsidR="00781BCC">
        <w:t>вшие</w:t>
      </w:r>
      <w:r w:rsidR="00B53119">
        <w:t xml:space="preserve"> глаза.</w:t>
      </w:r>
      <w:r w:rsidR="003A53F6">
        <w:t xml:space="preserve"> Аппарат, к которому был подключен Пол, тихо гудел.</w:t>
      </w:r>
    </w:p>
    <w:p w:rsidR="003A53F6" w:rsidRDefault="003A53F6" w:rsidP="003A53F6">
      <w:pPr>
        <w:ind w:firstLine="709"/>
      </w:pPr>
      <w:r>
        <w:t>- Что тут произошло?!?!?!? – набросилась я на Дока. Он, явно не ждавший от меня такой реакции, отошел назад, выставив вперед свои лапы-руки:</w:t>
      </w:r>
    </w:p>
    <w:p w:rsidR="003A53F6" w:rsidRDefault="003A53F6" w:rsidP="003A53F6">
      <w:pPr>
        <w:ind w:firstLine="709"/>
      </w:pPr>
      <w:r>
        <w:t>- Тихо! Тихо! Успокойся и выслушай меня.</w:t>
      </w:r>
    </w:p>
    <w:p w:rsidR="003A53F6" w:rsidRDefault="003A53F6" w:rsidP="003A53F6">
      <w:pPr>
        <w:ind w:firstLine="709"/>
      </w:pPr>
      <w:r>
        <w:t>- Ну?! – голос у меня был довольно грозный. Хотя я недолюбливала  Пола, но ставить над мальчиком эксперименты не позволю! Он не подопытный кролик!</w:t>
      </w:r>
    </w:p>
    <w:p w:rsidR="002B5877" w:rsidRDefault="003A53F6" w:rsidP="002B5877">
      <w:pPr>
        <w:ind w:firstLine="709"/>
      </w:pPr>
      <w:r>
        <w:t>- Я и Пол проснулись рано: нас разбудила его мама. Она нас покормила и ушла на работу. Пол начал что-то мне говорить, но я ничего не понимал. В итоге мы договорились о том, что я буду задавать вопросы, а Пол</w:t>
      </w:r>
      <w:r w:rsidR="006D593F">
        <w:t xml:space="preserve"> будет кивать </w:t>
      </w:r>
      <w:r>
        <w:t>головой</w:t>
      </w:r>
      <w:r w:rsidR="006D593F">
        <w:t>, если согласен или махать, если не согласен</w:t>
      </w:r>
      <w:r>
        <w:t>.</w:t>
      </w:r>
      <w:r w:rsidR="00443648">
        <w:t xml:space="preserve"> Я спросил, пойдем ли мы откапывать оборудование без Жанет. Пол закивал. Тогда я его попросил найти устройство для копания. </w:t>
      </w:r>
      <w:r w:rsidR="002B5877">
        <w:t xml:space="preserve"> Пол принес небольшой совочек, видимо для меня, и открыл дверь, выпуская меня на улицу. Я спросил Пола будет ли он копать?  Пол закивал головой и указал на совочек. Тогда я </w:t>
      </w:r>
      <w:r w:rsidR="009967AA">
        <w:t>объяснил</w:t>
      </w:r>
      <w:r w:rsidR="002B5877">
        <w:t xml:space="preserve"> ему, что таким маленьким совочком много земли не откопаешь. Он стоял, стоял, потом ушел куда-то и вернулся с большим орудием, похожим на мой совочек, только намного больше, с деревянной ручкой и железной острой штукой на конце. И мы пошли копать. </w:t>
      </w:r>
    </w:p>
    <w:p w:rsidR="002B5877" w:rsidRDefault="002B5877" w:rsidP="002B5877">
      <w:pPr>
        <w:ind w:firstLine="709"/>
      </w:pPr>
      <w:r>
        <w:t xml:space="preserve">По запаху я нашел нужное  </w:t>
      </w:r>
      <w:r w:rsidR="009967AA">
        <w:t>место,</w:t>
      </w:r>
      <w:r>
        <w:t xml:space="preserve"> и мы начали работать. Раскопки были довольно долгими, но успешными!  Оборудование мы нашли. Но без чертежей!!! Мы там все, как кроты, перекопали, даже стол мой письменный достали, а моих записей – нет и следа! Похоже</w:t>
      </w:r>
      <w:r w:rsidR="009967AA">
        <w:t>,</w:t>
      </w:r>
      <w:r>
        <w:t xml:space="preserve"> они остались в моем мире.  А без записей мне никакое оборудование не поможет, потому что все расчеты придется делать заново, а половина из того, что нужно высчитывать я вообще не помню! Безвыходная ситуация.</w:t>
      </w:r>
    </w:p>
    <w:p w:rsidR="002B5877" w:rsidRDefault="002B5877" w:rsidP="002B5877">
      <w:pPr>
        <w:ind w:firstLine="709"/>
      </w:pPr>
      <w:r>
        <w:lastRenderedPageBreak/>
        <w:t xml:space="preserve">Мы с Полом донесли приборы к нему домой. Пол улыбался, видимо он считал, что очень мне помог. </w:t>
      </w:r>
      <w:r w:rsidR="00E05729">
        <w:t xml:space="preserve">Я не стал его разочаровывать и </w:t>
      </w:r>
      <w:r w:rsidR="009967AA">
        <w:t>объяснять</w:t>
      </w:r>
      <w:r w:rsidR="00E05729">
        <w:t xml:space="preserve">, что мы копали зря. </w:t>
      </w:r>
    </w:p>
    <w:p w:rsidR="00E05729" w:rsidRDefault="00E05729" w:rsidP="002B5877">
      <w:pPr>
        <w:ind w:firstLine="709"/>
      </w:pPr>
      <w:r>
        <w:t>Я сидел, углубленный в свои мысли, и тут услышал звук, исходящий от Пола. Я посмотрел на мальчика и увидел, что тот сидит на полу, а в руках у него… детская погремушка. И он в это играет? Я подумал, что у него недостаток серого вещества</w:t>
      </w:r>
      <w:proofErr w:type="gramStart"/>
      <w:r>
        <w:t xml:space="preserve">… </w:t>
      </w:r>
      <w:r w:rsidR="009967AA">
        <w:t xml:space="preserve"> </w:t>
      </w:r>
      <w:r>
        <w:t>И</w:t>
      </w:r>
      <w:proofErr w:type="gramEnd"/>
      <w:r>
        <w:t xml:space="preserve"> мне пришла в голову идея: я вспомнил, что нанороботы, с помощью которых случилась эпидемия, имеют обратное действие. Если не будет того, что им нужно по программе разбирать, они это соберут. У меня среди оборудования был нанореплекатор, вот я и решил его использовать… </w:t>
      </w:r>
    </w:p>
    <w:p w:rsidR="00E05729" w:rsidRDefault="00E05729" w:rsidP="002B5877">
      <w:pPr>
        <w:ind w:firstLine="709"/>
      </w:pPr>
      <w:r>
        <w:t xml:space="preserve">Жанет широко раскрытыми глазами смотрела </w:t>
      </w:r>
      <w:proofErr w:type="gramStart"/>
      <w:r>
        <w:t>на</w:t>
      </w:r>
      <w:proofErr w:type="gramEnd"/>
      <w:r>
        <w:t xml:space="preserve"> Дока. Потом сквозь зубы спросила:</w:t>
      </w:r>
    </w:p>
    <w:p w:rsidR="00E05729" w:rsidRDefault="00E05729" w:rsidP="002B5877">
      <w:pPr>
        <w:ind w:firstLine="709"/>
      </w:pPr>
      <w:r>
        <w:t>- Правильно ли я тебя поняла, и ты ввел Полу нанороботов?</w:t>
      </w:r>
    </w:p>
    <w:p w:rsidR="00E05729" w:rsidRDefault="00E05729" w:rsidP="002B5877">
      <w:pPr>
        <w:ind w:firstLine="709"/>
      </w:pPr>
      <w:r>
        <w:t>- Я ввел ровно столько нанороботов, сколько нужно, чтобы помочь Полу. Ведь он явно страдает, что он не такой как все, что он глупее остальных. А я ему помог, теперь он станет очень умным…</w:t>
      </w:r>
    </w:p>
    <w:p w:rsidR="00E05729" w:rsidRDefault="00E05729" w:rsidP="002B5877">
      <w:pPr>
        <w:ind w:firstLine="709"/>
      </w:pPr>
      <w:r>
        <w:t>- Или очень глупым! Этот наноробот ведь может и разбирать серое вещество, а не только собирать! – Жанет никак не могла понять беспечности Дока.</w:t>
      </w:r>
    </w:p>
    <w:p w:rsidR="00E05729" w:rsidRDefault="00E05729" w:rsidP="002B5877">
      <w:pPr>
        <w:ind w:firstLine="709"/>
      </w:pPr>
      <w:r>
        <w:t>- Наноробот достраивает серое вещество уже тогда, когда его первоначально было 40% от нормы, то есть Полу ничего не грозит</w:t>
      </w:r>
      <w:proofErr w:type="gramStart"/>
      <w:r>
        <w:t>…</w:t>
      </w:r>
      <w:r w:rsidR="009967AA">
        <w:t xml:space="preserve"> </w:t>
      </w:r>
      <w:r>
        <w:t xml:space="preserve"> У</w:t>
      </w:r>
      <w:proofErr w:type="gramEnd"/>
      <w:r>
        <w:t xml:space="preserve"> него там явно 20% от нормы…</w:t>
      </w:r>
      <w:r w:rsidR="000442EC">
        <w:t xml:space="preserve"> Да и все равно, Жанет, операция уже началась, нанороботы у цели, а их оттуда уже не вытащишь. Так что осталось лишь ждать…через 4 часа мы или получим гения, или…но, я думаю, ч</w:t>
      </w:r>
      <w:r w:rsidR="009967AA">
        <w:t>т</w:t>
      </w:r>
      <w:r w:rsidR="000442EC">
        <w:t>о до второго «или» не дойдет.</w:t>
      </w:r>
    </w:p>
    <w:p w:rsidR="000442EC" w:rsidRDefault="000442EC" w:rsidP="000442EC">
      <w:pPr>
        <w:ind w:firstLine="709"/>
      </w:pPr>
      <w:r>
        <w:t>- Зачем ты вообще Полу это ввел? Что без этого нельзя было обойтись? – Жанет растерянно переводила взгляд с Пола на Дока.</w:t>
      </w:r>
    </w:p>
    <w:p w:rsidR="000442EC" w:rsidRDefault="000442EC" w:rsidP="000442EC">
      <w:pPr>
        <w:ind w:firstLine="709"/>
      </w:pPr>
      <w:r>
        <w:t>- Ну, как я сказал, без чертежей мне делать нечего. А делать все-таки что-то нужно. Вот я и подумал, что мне нужен гений, который сможет мне помочь.</w:t>
      </w:r>
    </w:p>
    <w:p w:rsidR="000442EC" w:rsidRDefault="000442EC" w:rsidP="000442EC">
      <w:pPr>
        <w:ind w:firstLine="709"/>
      </w:pPr>
      <w:r>
        <w:t>- Это ты из Пола гения собираешься делать?! – Жанет уже устала удивляться.</w:t>
      </w:r>
    </w:p>
    <w:p w:rsidR="000442EC" w:rsidRDefault="000442EC" w:rsidP="000442EC">
      <w:pPr>
        <w:ind w:firstLine="709"/>
      </w:pPr>
      <w:r>
        <w:t>- Я не собираюсь, я уже делаю. С чего это ты взяла, что ничего не получится? Пол нас понимает, а остал</w:t>
      </w:r>
      <w:r w:rsidR="009967AA">
        <w:t>ьные люди – нет. У него что-то в</w:t>
      </w:r>
      <w:r>
        <w:t xml:space="preserve"> голове устроено не так, понимаешь?</w:t>
      </w:r>
    </w:p>
    <w:p w:rsidR="000442EC" w:rsidRDefault="000442EC" w:rsidP="000442EC">
      <w:pPr>
        <w:ind w:firstLine="709"/>
      </w:pPr>
      <w:r>
        <w:t>- И это признак гениальности? – кошка покачала головой.</w:t>
      </w:r>
    </w:p>
    <w:p w:rsidR="000442EC" w:rsidRDefault="000442EC" w:rsidP="000442EC">
      <w:pPr>
        <w:ind w:firstLine="709"/>
      </w:pPr>
      <w:r>
        <w:t xml:space="preserve">- А вот через 4 часа и узнаем, чего это признак. Но я уверен, что Пол будет гением. Я чувствую это. </w:t>
      </w:r>
    </w:p>
    <w:p w:rsidR="000442EC" w:rsidRDefault="000442EC" w:rsidP="000442EC">
      <w:pPr>
        <w:ind w:firstLine="709"/>
      </w:pPr>
      <w:r>
        <w:t>«Чувствует он» - подумала я. Но в одном он прав, серого вещества у Пода не достает, и робот будет его достраивать, а значит волноваться за Пола нечего. А вот на счет г</w:t>
      </w:r>
      <w:r w:rsidR="009967AA">
        <w:t xml:space="preserve">ениальности – это вряд </w:t>
      </w:r>
      <w:r>
        <w:t xml:space="preserve">ли получится. Тут у меня возник ещё вопрос: </w:t>
      </w:r>
    </w:p>
    <w:p w:rsidR="000442EC" w:rsidRDefault="000442EC" w:rsidP="000442EC">
      <w:pPr>
        <w:ind w:firstLine="709"/>
      </w:pPr>
      <w:r>
        <w:t>- А как ты умудрился уговорить Пола на операцию?</w:t>
      </w:r>
    </w:p>
    <w:p w:rsidR="000442EC" w:rsidRDefault="000442EC" w:rsidP="000442EC">
      <w:pPr>
        <w:ind w:firstLine="709"/>
      </w:pPr>
      <w:r>
        <w:t xml:space="preserve">Док </w:t>
      </w:r>
      <w:r w:rsidR="009967AA">
        <w:t>улыбнулся</w:t>
      </w:r>
      <w:r>
        <w:t xml:space="preserve"> и сказал:</w:t>
      </w:r>
    </w:p>
    <w:p w:rsidR="000442EC" w:rsidRDefault="000442EC" w:rsidP="000442EC">
      <w:pPr>
        <w:ind w:firstLine="709"/>
      </w:pPr>
      <w:r>
        <w:t xml:space="preserve">- Это было просто. </w:t>
      </w:r>
      <w:r w:rsidR="00405ADC">
        <w:t xml:space="preserve">Я спросил, не хочет ли он поиграть в больницу. Он закивал. Тогда я сказал Полу, что буду врачом, а Пол – пациентом. Я ему предложил лечь, чтобы, якобы, сделать </w:t>
      </w:r>
      <w:r w:rsidR="00405ADC">
        <w:lastRenderedPageBreak/>
        <w:t>осмотр. Когда он лег, я и ввел ему нанороботов… нам ещё 4 часа ждать, пока Пол очнется, так что, может, погуляем?</w:t>
      </w:r>
    </w:p>
    <w:p w:rsidR="00405ADC" w:rsidRDefault="00405ADC" w:rsidP="000442EC">
      <w:pPr>
        <w:ind w:firstLine="709"/>
      </w:pPr>
      <w:r>
        <w:t>Я, подумав, согласилась, и мы пошли в тот лес, где вчера встретились.</w:t>
      </w:r>
    </w:p>
    <w:p w:rsidR="00405ADC" w:rsidRDefault="00A24D98" w:rsidP="00405AD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**</w:t>
      </w:r>
      <w:r w:rsidR="00405ADC" w:rsidRPr="00405ADC">
        <w:rPr>
          <w:sz w:val="28"/>
          <w:szCs w:val="28"/>
        </w:rPr>
        <w:t>*</w:t>
      </w:r>
    </w:p>
    <w:p w:rsidR="00C00EA1" w:rsidRDefault="00C00EA1" w:rsidP="00C00EA1">
      <w:pPr>
        <w:ind w:left="720" w:firstLine="709"/>
      </w:pPr>
      <w:r w:rsidRPr="00C00EA1">
        <w:t>Мы вернулись через 5 часов…</w:t>
      </w:r>
      <w:r>
        <w:t xml:space="preserve"> Прогулка была замечательной. С Доком было очень весело. Он постоянно шутил и рассказывал много интересного, поэтому мы потеряли счет времени.</w:t>
      </w:r>
    </w:p>
    <w:p w:rsidR="00C00EA1" w:rsidRDefault="00C00EA1" w:rsidP="00C00EA1">
      <w:pPr>
        <w:ind w:left="720" w:firstLine="709"/>
      </w:pPr>
      <w:r>
        <w:t>Опомнившись, мы прибежали к Полу. Когда мы зашли в его комнату, то увидели, что мальчик сидит за столом и что-то сосредоточенно пишет. Увидев нас, он улыбнулся и спросил:</w:t>
      </w:r>
    </w:p>
    <w:p w:rsidR="00C00EA1" w:rsidRDefault="00C00EA1" w:rsidP="00C00EA1">
      <w:pPr>
        <w:ind w:left="720" w:firstLine="709"/>
      </w:pPr>
      <w:r>
        <w:t xml:space="preserve">- Скажи, пожалуйста, Док, ты </w:t>
      </w:r>
      <w:r w:rsidR="007C3A2D">
        <w:t>знаешь,</w:t>
      </w:r>
      <w:r>
        <w:t xml:space="preserve"> где именно находится компьютер, управляющий нанороботами? Потому что проще вывести его из строя, чем каждому жителю планеты сделать нано</w:t>
      </w:r>
      <w:r w:rsidR="009967AA">
        <w:t>-</w:t>
      </w:r>
      <w:r>
        <w:t>защиту. Кстати, о нано</w:t>
      </w:r>
      <w:r w:rsidR="009967AA">
        <w:t>-</w:t>
      </w:r>
      <w:r>
        <w:t>защите, знаешь, на её разработку уйдет уйма времени, так что может лучше найти что-нибудь другое? Жанет как-то сказала, что у нее есть знакомые физики. Возможно, без их помощи нам не обойтись. Нужно будет достать какой-нибудь специальный защитный костюм с химической защитой. А если честно, то подойдет скафандр космонавта. Я, конечно, понимаю, что его не так-то просто достать, но чтобы спасти целую планету можно попытаться.  Понимаете, скафандр – это герметическая защита, через которую не могут п</w:t>
      </w:r>
      <w:r w:rsidR="006D593F">
        <w:t>роникнуть ни космическое излучение</w:t>
      </w:r>
      <w:r>
        <w:t>, ни, как я думаю, нано. Для всей операции нам будет достаточно одного скафандра и еще, я думаю, нужна карта с подробным описанием</w:t>
      </w:r>
      <w:r w:rsidR="002526C2">
        <w:t xml:space="preserve"> местоположения компьютера. Один человек в скафандре выходит на зараженную нано местность, идет к компьютеру и его выключает. Тогда роботы перестают работать и переходят в режим ожидания. Только действовать нам надо быстро. Иначе, скоро на твоей планете, Док, спасать будет некого.</w:t>
      </w:r>
    </w:p>
    <w:p w:rsidR="002526C2" w:rsidRDefault="002526C2" w:rsidP="00C00EA1">
      <w:pPr>
        <w:ind w:left="720" w:firstLine="709"/>
      </w:pPr>
      <w:r>
        <w:t xml:space="preserve">Я перевела все то, что сказал Пол, Доку. Мы с Доком переглянулись… Док был прав: даже если Пол не гений, то он явно стал очень умным. </w:t>
      </w:r>
    </w:p>
    <w:p w:rsidR="002526C2" w:rsidRDefault="002526C2" w:rsidP="00C00EA1">
      <w:pPr>
        <w:ind w:left="720" w:firstLine="709"/>
      </w:pPr>
      <w:r>
        <w:t>- Хорошо. Жанет, веди нас к твоему ученому, - Док серьезно на меня посмотрел.</w:t>
      </w:r>
    </w:p>
    <w:p w:rsidR="002526C2" w:rsidRDefault="002526C2" w:rsidP="002526C2">
      <w:pPr>
        <w:ind w:left="720" w:firstLine="709"/>
      </w:pPr>
      <w:r>
        <w:t xml:space="preserve">Не говоря ни слова, я побежала к Мольеру. Он жил недалеко от моего дома. Пол и Док шли за мной следом. Мы пришли к дому Мольера. Дверь была заперта. Я уже стала озираться в поисках открытой форточки, когда Пол постучал. Некоторое время все было тихо. Потом внезапно дверь </w:t>
      </w:r>
      <w:r w:rsidR="00643DAD">
        <w:t>отворилась,</w:t>
      </w:r>
      <w:r>
        <w:t xml:space="preserve"> и выглянул Мольер.</w:t>
      </w:r>
    </w:p>
    <w:p w:rsidR="002526C2" w:rsidRDefault="002526C2" w:rsidP="002526C2">
      <w:pPr>
        <w:ind w:left="720" w:firstLine="709"/>
      </w:pPr>
      <w:r>
        <w:t>- Здравствуйте, нам нужна ваша помощь! – сказал Пол.</w:t>
      </w:r>
    </w:p>
    <w:p w:rsidR="002526C2" w:rsidRDefault="002526C2" w:rsidP="002526C2">
      <w:pPr>
        <w:ind w:left="720" w:firstLine="709"/>
      </w:pPr>
      <w:r>
        <w:t>- Здравствуй, мальчик. А чем я могу тебе помочь?</w:t>
      </w:r>
    </w:p>
    <w:p w:rsidR="002526C2" w:rsidRDefault="002526C2" w:rsidP="002526C2">
      <w:pPr>
        <w:ind w:left="720" w:firstLine="709"/>
      </w:pPr>
      <w:r>
        <w:t xml:space="preserve">- Не мне, а </w:t>
      </w:r>
      <w:proofErr w:type="spellStart"/>
      <w:r>
        <w:t>Дадидоку</w:t>
      </w:r>
      <w:proofErr w:type="spellEnd"/>
      <w:r>
        <w:t xml:space="preserve">, - и Пол поднял Дока повыше, чтобы Мольер обратил на кота внимание. </w:t>
      </w:r>
    </w:p>
    <w:p w:rsidR="002526C2" w:rsidRDefault="002526C2" w:rsidP="002526C2">
      <w:pPr>
        <w:ind w:left="720" w:firstLine="709"/>
      </w:pPr>
      <w:r>
        <w:t>Мольер уставился на Дока. В глаза б</w:t>
      </w:r>
      <w:r w:rsidR="006D593F">
        <w:t>росается  странная окраска шерсти</w:t>
      </w:r>
      <w:r>
        <w:t>, и лапы-руки, и большие глаза</w:t>
      </w:r>
      <w:r w:rsidR="006D593F">
        <w:t xml:space="preserve"> кота</w:t>
      </w:r>
      <w:r>
        <w:t>.</w:t>
      </w:r>
    </w:p>
    <w:p w:rsidR="002526C2" w:rsidRDefault="002526C2" w:rsidP="002526C2">
      <w:pPr>
        <w:ind w:left="720" w:firstLine="709"/>
      </w:pPr>
      <w:r>
        <w:lastRenderedPageBreak/>
        <w:t>- Дади…кто? – Мольер впервые в жизни видел такую странную зверюшку, с таким странным именем.</w:t>
      </w:r>
    </w:p>
    <w:p w:rsidR="002526C2" w:rsidRDefault="002526C2" w:rsidP="002526C2">
      <w:pPr>
        <w:ind w:left="720" w:firstLine="709"/>
      </w:pPr>
      <w:r>
        <w:t xml:space="preserve">- Зовите его – Док. Он попал к нам через портал </w:t>
      </w:r>
      <w:r w:rsidR="001F2A1A">
        <w:t>между</w:t>
      </w:r>
      <w:r>
        <w:t xml:space="preserve"> двумя измерениями, который открыли вы</w:t>
      </w:r>
      <w:r w:rsidR="001F2A1A">
        <w:t>. На его планете эпидемия, и ему нужна ваша помощь, чтобы спасти тех, кто ещё остался жив. Но действовать надо быстро. Вы поможете ему спасти его планету?</w:t>
      </w:r>
    </w:p>
    <w:p w:rsidR="001F2A1A" w:rsidRDefault="001F2A1A" w:rsidP="002526C2">
      <w:pPr>
        <w:ind w:left="720" w:firstLine="709"/>
      </w:pPr>
      <w:r>
        <w:t>- Э…э…э</w:t>
      </w:r>
      <w:proofErr w:type="gramStart"/>
      <w:r>
        <w:t>…</w:t>
      </w:r>
      <w:r w:rsidR="00643DAD">
        <w:t xml:space="preserve"> </w:t>
      </w:r>
      <w:r>
        <w:t>Т</w:t>
      </w:r>
      <w:proofErr w:type="gramEnd"/>
      <w:r>
        <w:t>ак это правда? К нам попало существо из другого мира? Но, мальчик, разве у нас и у них, - Мольер указал на Дока, - одинаковые языки? Почему ты решил, что у него на планете эпидемия? С чего ты это взял?</w:t>
      </w:r>
    </w:p>
    <w:p w:rsidR="001F2A1A" w:rsidRDefault="001F2A1A" w:rsidP="002526C2">
      <w:pPr>
        <w:ind w:left="720" w:firstLine="709"/>
      </w:pPr>
      <w:r>
        <w:t>Пол, наверное, хотел ответить, что понимает нас с Доком, но я сказала Полу:</w:t>
      </w:r>
    </w:p>
    <w:p w:rsidR="001F2A1A" w:rsidRDefault="006D593F" w:rsidP="002526C2">
      <w:pPr>
        <w:ind w:left="720" w:firstLine="709"/>
      </w:pPr>
      <w:r>
        <w:t xml:space="preserve">- </w:t>
      </w:r>
      <w:r w:rsidR="001F2A1A">
        <w:t xml:space="preserve"> Не говори, что понимаешь кошек, а то этот ученый решит, что ты сумасшедший, и не станет нам помогать, скажи ему, что ты </w:t>
      </w:r>
      <w:proofErr w:type="gramStart"/>
      <w:r w:rsidR="00643DAD">
        <w:t>понимаешь</w:t>
      </w:r>
      <w:proofErr w:type="gramEnd"/>
      <w:r w:rsidR="00643DAD">
        <w:t xml:space="preserve"> </w:t>
      </w:r>
      <w:r w:rsidR="001F2A1A">
        <w:t xml:space="preserve">Дока через преобразователь речи, который висит у него на шее. </w:t>
      </w:r>
    </w:p>
    <w:p w:rsidR="001F2A1A" w:rsidRDefault="001F2A1A" w:rsidP="002526C2">
      <w:pPr>
        <w:ind w:left="720" w:firstLine="709"/>
      </w:pPr>
      <w:r>
        <w:t>- Я понимаю его из-за этого прибора, - Пол указал на «о</w:t>
      </w:r>
      <w:r w:rsidR="00643DAD">
        <w:t xml:space="preserve">шейник» Дока, - Это называется </w:t>
      </w:r>
      <w:r>
        <w:t xml:space="preserve"> преобразователь речи  и помогает общаться нам друг с другом.</w:t>
      </w:r>
    </w:p>
    <w:p w:rsidR="001F2A1A" w:rsidRDefault="001F2A1A" w:rsidP="002526C2">
      <w:pPr>
        <w:ind w:left="720" w:firstLine="709"/>
      </w:pPr>
      <w:r>
        <w:t>- А, понятно, - Мольер удивленно посмотрел на преобразователь речи, - А что вы от меня хотите? Чем я могу вам помочь?</w:t>
      </w:r>
    </w:p>
    <w:p w:rsidR="001F2A1A" w:rsidRDefault="007C3A2D" w:rsidP="002526C2">
      <w:pPr>
        <w:ind w:left="720" w:firstLine="709"/>
      </w:pPr>
      <w:r>
        <w:t xml:space="preserve">И Пол вкратце рассказал ученому о царящей на планете Дока нано-эпидемии и как её можно остановить. </w:t>
      </w:r>
    </w:p>
    <w:p w:rsidR="007C3A2D" w:rsidRDefault="007C3A2D" w:rsidP="002526C2">
      <w:pPr>
        <w:ind w:left="720" w:firstLine="709"/>
      </w:pPr>
      <w:r>
        <w:t>- Да уж, со скафандром будут проблемы</w:t>
      </w:r>
      <w:proofErr w:type="gramStart"/>
      <w:r>
        <w:t>…</w:t>
      </w:r>
      <w:r w:rsidR="0026194D">
        <w:t xml:space="preserve"> </w:t>
      </w:r>
      <w:r>
        <w:t xml:space="preserve"> </w:t>
      </w:r>
      <w:r w:rsidR="00643DAD">
        <w:t xml:space="preserve"> </w:t>
      </w:r>
      <w:r>
        <w:t>Н</w:t>
      </w:r>
      <w:proofErr w:type="gramEnd"/>
      <w:r>
        <w:t>о если мне удастся убедить ученых…</w:t>
      </w:r>
      <w:r w:rsidR="0026194D">
        <w:t xml:space="preserve"> </w:t>
      </w:r>
      <w:r>
        <w:t xml:space="preserve">А ведь еще нужно уговорить их снова открыть проход между измерениями… </w:t>
      </w:r>
      <w:r w:rsidR="0026194D">
        <w:t xml:space="preserve"> </w:t>
      </w:r>
      <w:r>
        <w:t>А вы знаете где он открылся в прошлый раз?</w:t>
      </w:r>
    </w:p>
    <w:p w:rsidR="0026194D" w:rsidRDefault="0026194D" w:rsidP="002526C2">
      <w:pPr>
        <w:ind w:left="720" w:firstLine="709"/>
      </w:pPr>
      <w:r>
        <w:t>Пол  кив</w:t>
      </w:r>
      <w:r w:rsidR="00643DAD">
        <w:t>нул и обещал показать это место</w:t>
      </w:r>
      <w:r>
        <w:t>, но только позднее. Сейчас нужно было спешить.</w:t>
      </w:r>
    </w:p>
    <w:p w:rsidR="00A5632F" w:rsidRDefault="00643DAD" w:rsidP="002526C2">
      <w:pPr>
        <w:ind w:left="720" w:firstLine="709"/>
      </w:pPr>
      <w:r>
        <w:t>- Тогда я поехал на Коллай</w:t>
      </w:r>
      <w:r w:rsidR="00A5632F">
        <w:t>дер, буду там обо всём договариваться, ещё нужен скафандр</w:t>
      </w:r>
      <w:proofErr w:type="gramStart"/>
      <w:r w:rsidR="00A5632F">
        <w:t xml:space="preserve">… </w:t>
      </w:r>
      <w:r>
        <w:t xml:space="preserve"> </w:t>
      </w:r>
      <w:r w:rsidR="00A5632F">
        <w:t>Х</w:t>
      </w:r>
      <w:proofErr w:type="gramEnd"/>
      <w:r w:rsidR="00A5632F">
        <w:t xml:space="preserve">м… Мне будет нужно показать Дока нашим учёным, а то они мне не поверят! </w:t>
      </w:r>
    </w:p>
    <w:p w:rsidR="00790B4C" w:rsidRDefault="00A5632F" w:rsidP="002526C2">
      <w:pPr>
        <w:ind w:left="720" w:firstLine="709"/>
      </w:pPr>
      <w:r>
        <w:t>-В таком случае, я поеду с Вами. Дело в том, что Дока могу понимать только я. А ему ещё нужно будет нарисовать карту, на которой будет указано, где находится компьютер,  - Пол опустил Дадидока на землю.</w:t>
      </w:r>
      <w:r w:rsidR="00790B4C">
        <w:t xml:space="preserve"> Док подошел ко мне и спросил:</w:t>
      </w:r>
    </w:p>
    <w:p w:rsidR="00790B4C" w:rsidRDefault="00790B4C" w:rsidP="002526C2">
      <w:pPr>
        <w:ind w:left="720" w:firstLine="709"/>
      </w:pPr>
      <w:r>
        <w:t>- Учёный будет нам помогать? Пол с ним договорился? А то я не понял…</w:t>
      </w:r>
    </w:p>
    <w:p w:rsidR="00790B4C" w:rsidRDefault="00790B4C" w:rsidP="002526C2">
      <w:pPr>
        <w:ind w:left="720" w:firstLine="709"/>
      </w:pPr>
      <w:r>
        <w:t xml:space="preserve">Я вкратце пересказала </w:t>
      </w:r>
      <w:proofErr w:type="spellStart"/>
      <w:r>
        <w:t>Дадидоку</w:t>
      </w:r>
      <w:proofErr w:type="spellEnd"/>
      <w:r>
        <w:t xml:space="preserve"> диалог. Док скрестил пальцы и сказал: «пусть у нас всё получится и моя цивилизация будет спасена!»</w:t>
      </w:r>
    </w:p>
    <w:p w:rsidR="00A24D98" w:rsidRDefault="00A24D98" w:rsidP="00A24D98">
      <w:pPr>
        <w:pStyle w:val="1"/>
      </w:pPr>
      <w:r>
        <w:t>Все хорошо, что хорошо кончается.</w:t>
      </w:r>
    </w:p>
    <w:p w:rsidR="007443E2" w:rsidRDefault="005168CE" w:rsidP="005168CE">
      <w:pPr>
        <w:ind w:left="720" w:firstLine="709"/>
      </w:pPr>
      <w:r w:rsidRPr="005168CE">
        <w:t>Последующие</w:t>
      </w:r>
      <w:r w:rsidR="0089417C">
        <w:t xml:space="preserve"> события развивались так стремительно, что у меня голова пошла кругом. Мольер с помощью Пола и Дадидока убедил своих сотрудников и директора </w:t>
      </w:r>
      <w:r w:rsidR="00643DAD">
        <w:t>Коллайдера</w:t>
      </w:r>
      <w:r w:rsidR="0089417C">
        <w:t xml:space="preserve"> помочь нам. Сотрудники во главе с Мольером стали готовиться </w:t>
      </w:r>
      <w:proofErr w:type="gramStart"/>
      <w:r w:rsidR="006E5C20">
        <w:t>снова</w:t>
      </w:r>
      <w:proofErr w:type="gramEnd"/>
      <w:r w:rsidR="006E5C20">
        <w:t xml:space="preserve"> получить </w:t>
      </w:r>
      <w:proofErr w:type="spellStart"/>
      <w:r w:rsidR="006E5C20">
        <w:t>кварк</w:t>
      </w:r>
      <w:r w:rsidR="00643DAD">
        <w:t>-глю</w:t>
      </w:r>
      <w:r w:rsidR="006E5C20">
        <w:t>он</w:t>
      </w:r>
      <w:r w:rsidR="00643DAD">
        <w:t>ную</w:t>
      </w:r>
      <w:proofErr w:type="spellEnd"/>
      <w:r w:rsidR="00643DAD">
        <w:t xml:space="preserve"> </w:t>
      </w:r>
      <w:r w:rsidR="006E5C20">
        <w:t xml:space="preserve">плазму и открыть портал. Директор </w:t>
      </w:r>
      <w:r w:rsidR="00643DAD">
        <w:t>Коллайдера</w:t>
      </w:r>
      <w:r w:rsidR="006E5C20">
        <w:t xml:space="preserve"> в это же время </w:t>
      </w:r>
      <w:r w:rsidR="006E5C20">
        <w:lastRenderedPageBreak/>
        <w:t>начал обзванивать знакомых учёных и космофизиков, пытаясь добыть скафандр. Дадидок нарисовал карту и рассказывал Полу куда идти и что где выключать.</w:t>
      </w:r>
    </w:p>
    <w:p w:rsidR="006E5C20" w:rsidRDefault="006E5C20" w:rsidP="005168CE">
      <w:pPr>
        <w:ind w:left="720" w:firstLine="709"/>
      </w:pPr>
      <w:r>
        <w:t xml:space="preserve">К вечеру директор </w:t>
      </w:r>
      <w:r w:rsidR="00643DAD">
        <w:t>Коллайдера</w:t>
      </w:r>
      <w:r>
        <w:t xml:space="preserve"> объявил, что нашёл не только скафандр, но и человека, который будет выполнять миссию на Аримбусе. Но человек и скафандр прибудут к нам завтра в полдень. Мольер доложил, что всё готово для получения кварк</w:t>
      </w:r>
      <w:r w:rsidR="00643DAD">
        <w:t>-глю</w:t>
      </w:r>
      <w:r>
        <w:t>он</w:t>
      </w:r>
      <w:r w:rsidR="00643DAD">
        <w:t>н</w:t>
      </w:r>
      <w:r>
        <w:t>о</w:t>
      </w:r>
      <w:r w:rsidR="00643DAD">
        <w:t xml:space="preserve">й </w:t>
      </w:r>
      <w:r>
        <w:t xml:space="preserve">плазмы, и они смогут это сделать в любой момент. Пол принёс карту и записанные инструкции Дадидока. Потом Пол сказал: </w:t>
      </w:r>
    </w:p>
    <w:p w:rsidR="006E5C20" w:rsidRDefault="006E5C20" w:rsidP="005168CE">
      <w:pPr>
        <w:ind w:left="720" w:firstLine="709"/>
      </w:pPr>
      <w:r>
        <w:t xml:space="preserve">- Мы поговорили с Мольером и высчитали, что держать портал открытым сможем 30 минут. По картам Дока видно, что путь до главного компьютера и назад в среднем будет занимать около 25-26 минут. </w:t>
      </w:r>
      <w:r w:rsidR="00F3364B">
        <w:t xml:space="preserve">Поэтому работать нужно оперативно. К тому же отправиться туда может не более двух путешественников. </w:t>
      </w:r>
      <w:r w:rsidR="00F64A8D">
        <w:t>Как мы выяснили, портал будет таким: вход и выход. Вход сверху, а выход</w:t>
      </w:r>
      <w:r w:rsidR="00643DAD">
        <w:t xml:space="preserve"> </w:t>
      </w:r>
      <w:r w:rsidR="00F64A8D">
        <w:t xml:space="preserve">- снизу. </w:t>
      </w:r>
      <w:r w:rsidR="00643DAD">
        <w:t>Во</w:t>
      </w:r>
      <w:r w:rsidR="00F64A8D">
        <w:t xml:space="preserve"> вход зайдет человек с Дадидоком. Сразу после прохождения через портал, проход закрывается. Останется только выход. Через него выйдет человек.</w:t>
      </w:r>
    </w:p>
    <w:p w:rsidR="00F64A8D" w:rsidRDefault="00F64A8D" w:rsidP="005168CE">
      <w:pPr>
        <w:ind w:left="720" w:firstLine="709"/>
      </w:pPr>
      <w:r>
        <w:t xml:space="preserve">- То есть… </w:t>
      </w:r>
      <w:proofErr w:type="gramStart"/>
      <w:r>
        <w:t>Док</w:t>
      </w:r>
      <w:proofErr w:type="gramEnd"/>
      <w:r>
        <w:t xml:space="preserve"> ты останешься там? – Жанет грустно посмотрела на кота. </w:t>
      </w:r>
    </w:p>
    <w:p w:rsidR="009465C9" w:rsidRDefault="009465C9" w:rsidP="005168CE">
      <w:pPr>
        <w:ind w:left="720" w:firstLine="709"/>
      </w:pPr>
    </w:p>
    <w:p w:rsidR="00F64A8D" w:rsidRDefault="00E82319" w:rsidP="005168CE">
      <w:pPr>
        <w:ind w:left="720" w:firstLine="709"/>
      </w:pPr>
      <w:r>
        <w:t>- А что сейчас сказал П</w:t>
      </w:r>
      <w:r w:rsidR="00F64A8D">
        <w:t>ол?</w:t>
      </w:r>
    </w:p>
    <w:p w:rsidR="00F64A8D" w:rsidRDefault="00F64A8D" w:rsidP="005168CE">
      <w:pPr>
        <w:ind w:left="720" w:firstLine="709"/>
      </w:pPr>
      <w:r>
        <w:t xml:space="preserve">Я перевела </w:t>
      </w:r>
      <w:proofErr w:type="spellStart"/>
      <w:r>
        <w:t>Дадидоку</w:t>
      </w:r>
      <w:proofErr w:type="spellEnd"/>
      <w:r>
        <w:t xml:space="preserve"> всё.</w:t>
      </w:r>
    </w:p>
    <w:p w:rsidR="00F64A8D" w:rsidRDefault="00F64A8D" w:rsidP="005168CE">
      <w:pPr>
        <w:ind w:left="720" w:firstLine="709"/>
      </w:pPr>
      <w:r>
        <w:t xml:space="preserve">- Но ведь это моя планета, мой дом. Разве я не должен жить дома? </w:t>
      </w:r>
    </w:p>
    <w:p w:rsidR="00F64A8D" w:rsidRDefault="00F64A8D" w:rsidP="005168CE">
      <w:pPr>
        <w:ind w:left="720" w:firstLine="709"/>
      </w:pPr>
      <w:r>
        <w:t>- Да, конечно, - я пыталась показать на мордочке радость, - конечно</w:t>
      </w:r>
      <w:r w:rsidR="00750B7A">
        <w:t xml:space="preserve"> здорово, что ты скоро окажешься дома. Просто я думала, что ты </w:t>
      </w:r>
      <w:proofErr w:type="gramStart"/>
      <w:r w:rsidR="00750B7A">
        <w:t>побольше</w:t>
      </w:r>
      <w:proofErr w:type="gramEnd"/>
      <w:r w:rsidR="00750B7A">
        <w:t xml:space="preserve"> погостишь у нас… Я буду по тебе скучать…</w:t>
      </w:r>
    </w:p>
    <w:p w:rsidR="00750B7A" w:rsidRDefault="00750B7A" w:rsidP="005168CE">
      <w:pPr>
        <w:ind w:left="720" w:firstLine="709"/>
      </w:pPr>
      <w:r>
        <w:t>- Жанет, если хочешь, то пошли со мной! – Док улыбнулся мне.</w:t>
      </w:r>
    </w:p>
    <w:p w:rsidR="00750B7A" w:rsidRDefault="00750B7A" w:rsidP="005168CE">
      <w:pPr>
        <w:ind w:left="720" w:firstLine="709"/>
      </w:pPr>
      <w:r>
        <w:t>- Это было бы здорово</w:t>
      </w:r>
      <w:proofErr w:type="gramStart"/>
      <w:r>
        <w:t>… Н</w:t>
      </w:r>
      <w:proofErr w:type="gramEnd"/>
      <w:r>
        <w:t>о как же моя хозяйка? Она любит меня и ей будет очень плохо, если она узнает, что я сбежала с тобой в другой мир; - я грустно улыбнулась.</w:t>
      </w:r>
    </w:p>
    <w:p w:rsidR="00750B7A" w:rsidRDefault="00750B7A" w:rsidP="005168CE">
      <w:pPr>
        <w:ind w:left="720" w:firstLine="709"/>
      </w:pPr>
      <w:r>
        <w:t xml:space="preserve">К нам подошел Пол и сказал, что пора ехать домой, а то уже поздно. Мольер подвез нас до дома и пожелал всем спокойной ночи. Я попрощалась с Полом и Доком и пошла спать. Спала я плохо, иногда просыпалась. Мне было то жарко, то холодно. Где-то утром меня </w:t>
      </w:r>
      <w:proofErr w:type="spellStart"/>
      <w:r>
        <w:t>рабудили</w:t>
      </w:r>
      <w:proofErr w:type="spellEnd"/>
      <w:r>
        <w:t xml:space="preserve"> руки, которые гладили меня по голове. Я открыла глаза и увидела Дока. </w:t>
      </w:r>
    </w:p>
    <w:p w:rsidR="00750B7A" w:rsidRDefault="00750B7A" w:rsidP="005168CE">
      <w:pPr>
        <w:ind w:left="720" w:firstLine="709"/>
      </w:pPr>
      <w:r>
        <w:t xml:space="preserve">- Привет! С добрым утром. Я пришел попрощаться, мы с Мольером сейчас поедем на </w:t>
      </w:r>
      <w:proofErr w:type="spellStart"/>
      <w:r>
        <w:t>коллайдер</w:t>
      </w:r>
      <w:proofErr w:type="spellEnd"/>
      <w:r>
        <w:t xml:space="preserve">, так что вряд ли мы с тобой ещё встретимся. Я вздохнула. Вот и всё. </w:t>
      </w:r>
      <w:r w:rsidR="009465C9">
        <w:t xml:space="preserve">Сейчас </w:t>
      </w:r>
      <w:r>
        <w:t xml:space="preserve">Док </w:t>
      </w:r>
      <w:proofErr w:type="gramStart"/>
      <w:r>
        <w:t>уедет</w:t>
      </w:r>
      <w:proofErr w:type="gramEnd"/>
      <w:r w:rsidR="009465C9">
        <w:t xml:space="preserve"> и кончатся все приключения… Я никогда больше не увижу больших красивых глаз цвета неба. Не услышу речь со странным инопланетным акцентом. Не будет больше никогда у нас пятичасовой прогулки</w:t>
      </w:r>
      <w:proofErr w:type="gramStart"/>
      <w:r w:rsidR="009465C9">
        <w:t>… О</w:t>
      </w:r>
      <w:proofErr w:type="gramEnd"/>
      <w:r w:rsidR="009465C9">
        <w:t xml:space="preserve">станутся только воспоминания о двух самых необычных днях в моей жизни, но и те со временем, станут тусклыми как выцветшие обои… </w:t>
      </w:r>
    </w:p>
    <w:p w:rsidR="009465C9" w:rsidRDefault="009465C9" w:rsidP="005168CE">
      <w:pPr>
        <w:ind w:left="720" w:firstLine="709"/>
      </w:pPr>
      <w:r>
        <w:t>- Пока…, - тихо сказала я и почувствовала, что мои глаза намокли.</w:t>
      </w:r>
    </w:p>
    <w:p w:rsidR="009465C9" w:rsidRDefault="009465C9" w:rsidP="005168CE">
      <w:pPr>
        <w:ind w:left="720" w:firstLine="709"/>
      </w:pPr>
      <w:r>
        <w:lastRenderedPageBreak/>
        <w:t xml:space="preserve">Дадидок лизнул меня в мордочку и потерся своей щекой </w:t>
      </w:r>
      <w:proofErr w:type="gramStart"/>
      <w:r>
        <w:t>о</w:t>
      </w:r>
      <w:proofErr w:type="gramEnd"/>
      <w:r>
        <w:t xml:space="preserve"> мою.</w:t>
      </w:r>
    </w:p>
    <w:p w:rsidR="009465C9" w:rsidRDefault="009465C9" w:rsidP="005168CE">
      <w:pPr>
        <w:ind w:left="720" w:firstLine="709"/>
      </w:pPr>
      <w:r>
        <w:t>- Пока, Жанет, - и Док выпрыгнул через форточку. Напоследок он оглянулся и одними губами сказал: «Пока».</w:t>
      </w:r>
    </w:p>
    <w:p w:rsidR="009465C9" w:rsidRDefault="009465C9" w:rsidP="009465C9">
      <w:pPr>
        <w:ind w:left="720" w:firstLine="709"/>
        <w:jc w:val="center"/>
        <w:rPr>
          <w:sz w:val="28"/>
          <w:szCs w:val="28"/>
        </w:rPr>
      </w:pPr>
      <w:r w:rsidRPr="009465C9">
        <w:rPr>
          <w:sz w:val="28"/>
          <w:szCs w:val="28"/>
        </w:rPr>
        <w:t>***</w:t>
      </w:r>
    </w:p>
    <w:p w:rsidR="00A24D98" w:rsidRDefault="00A24D98" w:rsidP="00A24D98">
      <w:pPr>
        <w:ind w:left="720" w:firstLine="709"/>
      </w:pPr>
      <w:r w:rsidRPr="00A24D98">
        <w:t>Целый</w:t>
      </w:r>
      <w:r>
        <w:t xml:space="preserve"> день я лежала и думала о Доке.  Хозяйка позвала меня кушать, но мне кусок в горло не лез. Я хотела было погулять, но, вспомнив прогулку с Доком, тут же оставила эту идею. У меня началась депрессия. Вот уж никогда не думала, что у кошек такое бывает.</w:t>
      </w:r>
    </w:p>
    <w:p w:rsidR="00A24D98" w:rsidRDefault="00A24D98" w:rsidP="00A24D98">
      <w:pPr>
        <w:ind w:left="720" w:firstLine="709"/>
      </w:pPr>
      <w:r>
        <w:t>Вечером пришел Пол и позвал меня к себе. Я ему сказала, что у меня нет настроения.</w:t>
      </w:r>
    </w:p>
    <w:p w:rsidR="00A24D98" w:rsidRDefault="00A24D98" w:rsidP="00A24D98">
      <w:pPr>
        <w:ind w:left="720" w:firstLine="709"/>
      </w:pPr>
      <w:r>
        <w:t>- Может оно поднимется? – сказал Пол, - Пойдем со мной.</w:t>
      </w:r>
    </w:p>
    <w:p w:rsidR="00A24D98" w:rsidRDefault="00A24D98" w:rsidP="00A24D98">
      <w:pPr>
        <w:ind w:left="720" w:firstLine="709"/>
      </w:pPr>
      <w:r>
        <w:t xml:space="preserve">В конце </w:t>
      </w:r>
      <w:r w:rsidR="00C036C3">
        <w:t>концов,</w:t>
      </w:r>
      <w:r>
        <w:t xml:space="preserve"> парень смог уговорить меня</w:t>
      </w:r>
      <w:r w:rsidR="00C036C3">
        <w:t>, и я пошла к нему. Пол открыл дверь, впустил меня и только потом сам вошел.</w:t>
      </w:r>
    </w:p>
    <w:p w:rsidR="00C036C3" w:rsidRDefault="00C036C3" w:rsidP="00A24D98">
      <w:pPr>
        <w:ind w:left="720" w:firstLine="709"/>
      </w:pPr>
      <w:r>
        <w:t>- Пошли в мою комнату, - пригласил Пол.</w:t>
      </w:r>
    </w:p>
    <w:p w:rsidR="00C036C3" w:rsidRDefault="00C036C3" w:rsidP="00A24D98">
      <w:pPr>
        <w:ind w:left="720" w:firstLine="709"/>
      </w:pPr>
      <w:r>
        <w:t>Мы поднялись на второй этаж. Я вошла в приоткрытую дверь и остолбенела.</w:t>
      </w:r>
    </w:p>
    <w:p w:rsidR="00C036C3" w:rsidRDefault="00C036C3" w:rsidP="00C036C3">
      <w:pPr>
        <w:ind w:left="720" w:firstLine="709"/>
      </w:pPr>
      <w:r>
        <w:t>- Док?! Но как?.. Ты ведь уехал… - я не верила своим глазам. На кровати Пола сидел Док и радостно мне улыбался.</w:t>
      </w:r>
    </w:p>
    <w:p w:rsidR="00C036C3" w:rsidRDefault="00C036C3" w:rsidP="00C036C3">
      <w:pPr>
        <w:ind w:left="720" w:firstLine="709"/>
      </w:pPr>
      <w:r>
        <w:t xml:space="preserve">- Я остался здесь, Жанет! А это моя мама – </w:t>
      </w:r>
      <w:proofErr w:type="spellStart"/>
      <w:r>
        <w:t>Хлоя</w:t>
      </w:r>
      <w:proofErr w:type="spellEnd"/>
      <w:r>
        <w:t>.</w:t>
      </w:r>
    </w:p>
    <w:p w:rsidR="00C036C3" w:rsidRDefault="00C036C3" w:rsidP="00C036C3">
      <w:pPr>
        <w:ind w:left="720" w:firstLine="709"/>
      </w:pPr>
      <w:r>
        <w:t xml:space="preserve">- Привет, Жанет, - сказала красивая кошечка с красно-коричневой шерстью, такой же, как у Дока. А вот глаза у них отличались: у </w:t>
      </w:r>
      <w:proofErr w:type="spellStart"/>
      <w:r>
        <w:t>Хлои</w:t>
      </w:r>
      <w:proofErr w:type="spellEnd"/>
      <w:r>
        <w:t xml:space="preserve"> они были карие, но тоже большие и флюоресцентные.</w:t>
      </w:r>
    </w:p>
    <w:p w:rsidR="00C036C3" w:rsidRDefault="00C036C3" w:rsidP="00C036C3">
      <w:pPr>
        <w:ind w:left="720" w:firstLine="709"/>
      </w:pPr>
      <w:r>
        <w:t>- Представляешь, план Пола сработал, и все получилось</w:t>
      </w:r>
      <w:r w:rsidR="00843983">
        <w:t>! – Док радостно спрыгнул с кровати и обнял меня, - после того, как выключился главный компьютер, все нанороботы перестали действовать. Так что моя планета спасена!!! А за те 30 минут, пока обезвреживали компьютер, я смог уговорить маму пойти со мной в этот мир.</w:t>
      </w:r>
    </w:p>
    <w:p w:rsidR="00843983" w:rsidRDefault="00843983" w:rsidP="00C036C3">
      <w:pPr>
        <w:ind w:left="720" w:firstLine="709"/>
      </w:pPr>
      <w:r>
        <w:t>- Так ты из-за мамы не хотел здесь остаться? – Жанет нахмурилась.</w:t>
      </w:r>
    </w:p>
    <w:p w:rsidR="00843983" w:rsidRDefault="00843983" w:rsidP="00C036C3">
      <w:pPr>
        <w:ind w:left="720" w:firstLine="709"/>
      </w:pPr>
      <w:r>
        <w:t>- Моя мама бы осталась в моем мире совсем одна: во время эпидемии погиб мой отец – её муж; а тут еще и сын бы сбежал в другой мир</w:t>
      </w:r>
      <w:proofErr w:type="gramStart"/>
      <w:r>
        <w:t>… П</w:t>
      </w:r>
      <w:proofErr w:type="gramEnd"/>
      <w:r>
        <w:t xml:space="preserve">омнишь ты говорила, что твоей хозяйке без тебя </w:t>
      </w:r>
      <w:r w:rsidR="00C37D97">
        <w:t>плохо? Моей маме было бы так же плохо без меня.</w:t>
      </w:r>
    </w:p>
    <w:p w:rsidR="00C37D97" w:rsidRDefault="00C37D97" w:rsidP="00C036C3">
      <w:pPr>
        <w:ind w:left="720" w:firstLine="709"/>
      </w:pPr>
      <w:r>
        <w:t>Док улыбнулся мне, а я улыбнулась ему в ответ.</w:t>
      </w:r>
    </w:p>
    <w:p w:rsidR="00C37D97" w:rsidRDefault="00C37D97" w:rsidP="00C036C3">
      <w:pPr>
        <w:ind w:left="720" w:firstLine="709"/>
      </w:pPr>
      <w:r>
        <w:t>- Может, погуляем, Жанет? Прогулка под луной в чудесную летнюю  ночь, - Дадидок взял меня за передние лапки и потянул за собой к выходу.</w:t>
      </w:r>
    </w:p>
    <w:p w:rsidR="00C37D97" w:rsidRDefault="00C37D97" w:rsidP="00C036C3">
      <w:pPr>
        <w:ind w:left="720" w:firstLine="709"/>
      </w:pPr>
      <w:r>
        <w:t>- Звучит заманчиво… - ответила я и улыбнулась Доку.</w:t>
      </w:r>
    </w:p>
    <w:p w:rsidR="00C37D97" w:rsidRPr="00A24D98" w:rsidRDefault="00C37D97" w:rsidP="00C036C3">
      <w:pPr>
        <w:ind w:left="720" w:firstLine="709"/>
      </w:pPr>
      <w:r>
        <w:t xml:space="preserve">И мы бок </w:t>
      </w:r>
      <w:proofErr w:type="gramStart"/>
      <w:r>
        <w:t>о бок</w:t>
      </w:r>
      <w:proofErr w:type="gramEnd"/>
      <w:r>
        <w:t xml:space="preserve"> пошли в бархатную летнюю ночь, наполненную ароматов ночных цветов и светом луны, отражающимся в наших флюоресцентных глазах.</w:t>
      </w:r>
    </w:p>
    <w:sectPr w:rsidR="00C37D97" w:rsidRPr="00A24D98" w:rsidSect="00B0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C45"/>
    <w:multiLevelType w:val="hybridMultilevel"/>
    <w:tmpl w:val="FD623E9C"/>
    <w:lvl w:ilvl="0" w:tplc="280CC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51CF"/>
    <w:multiLevelType w:val="hybridMultilevel"/>
    <w:tmpl w:val="66A689D6"/>
    <w:lvl w:ilvl="0" w:tplc="72022F3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C26480"/>
    <w:multiLevelType w:val="hybridMultilevel"/>
    <w:tmpl w:val="77740C8A"/>
    <w:lvl w:ilvl="0" w:tplc="ABEE62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1D2C9E"/>
    <w:multiLevelType w:val="hybridMultilevel"/>
    <w:tmpl w:val="B4AE0EB6"/>
    <w:lvl w:ilvl="0" w:tplc="A74ECDAC"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24544A3"/>
    <w:multiLevelType w:val="hybridMultilevel"/>
    <w:tmpl w:val="B0484922"/>
    <w:lvl w:ilvl="0" w:tplc="DF0690A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5497FED"/>
    <w:multiLevelType w:val="hybridMultilevel"/>
    <w:tmpl w:val="14963BFA"/>
    <w:lvl w:ilvl="0" w:tplc="03F8A778">
      <w:start w:val="8"/>
      <w:numFmt w:val="bullet"/>
      <w:lvlText w:val=""/>
      <w:lvlJc w:val="left"/>
      <w:pPr>
        <w:ind w:left="489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>
    <w:nsid w:val="780E08BB"/>
    <w:multiLevelType w:val="hybridMultilevel"/>
    <w:tmpl w:val="4198CC80"/>
    <w:lvl w:ilvl="0" w:tplc="98AC7D10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33"/>
    <w:rsid w:val="00016B8C"/>
    <w:rsid w:val="000405F5"/>
    <w:rsid w:val="000442EC"/>
    <w:rsid w:val="000A4AD4"/>
    <w:rsid w:val="000F6304"/>
    <w:rsid w:val="001951D9"/>
    <w:rsid w:val="001A0395"/>
    <w:rsid w:val="001F2A1A"/>
    <w:rsid w:val="001F3AC6"/>
    <w:rsid w:val="00221E2C"/>
    <w:rsid w:val="0022788C"/>
    <w:rsid w:val="00237882"/>
    <w:rsid w:val="002526C2"/>
    <w:rsid w:val="00253ED0"/>
    <w:rsid w:val="0026194D"/>
    <w:rsid w:val="00285160"/>
    <w:rsid w:val="002B00C2"/>
    <w:rsid w:val="002B5877"/>
    <w:rsid w:val="00310B22"/>
    <w:rsid w:val="0034736D"/>
    <w:rsid w:val="00353081"/>
    <w:rsid w:val="003A53F6"/>
    <w:rsid w:val="00405ADC"/>
    <w:rsid w:val="0044123F"/>
    <w:rsid w:val="00443648"/>
    <w:rsid w:val="00470355"/>
    <w:rsid w:val="00485265"/>
    <w:rsid w:val="004B7272"/>
    <w:rsid w:val="004D079F"/>
    <w:rsid w:val="004E3E33"/>
    <w:rsid w:val="00505CC6"/>
    <w:rsid w:val="005168CE"/>
    <w:rsid w:val="005D1F87"/>
    <w:rsid w:val="005E6188"/>
    <w:rsid w:val="0061470B"/>
    <w:rsid w:val="006156D7"/>
    <w:rsid w:val="0064004C"/>
    <w:rsid w:val="00643DAD"/>
    <w:rsid w:val="00653B4A"/>
    <w:rsid w:val="006647B8"/>
    <w:rsid w:val="00694148"/>
    <w:rsid w:val="006D593F"/>
    <w:rsid w:val="006E5C20"/>
    <w:rsid w:val="006F1CD1"/>
    <w:rsid w:val="00723602"/>
    <w:rsid w:val="007443E2"/>
    <w:rsid w:val="0074782A"/>
    <w:rsid w:val="007503FD"/>
    <w:rsid w:val="00750B7A"/>
    <w:rsid w:val="00750CD0"/>
    <w:rsid w:val="00781BCC"/>
    <w:rsid w:val="00790B4C"/>
    <w:rsid w:val="007C3A2D"/>
    <w:rsid w:val="00825CD7"/>
    <w:rsid w:val="00843983"/>
    <w:rsid w:val="008508EC"/>
    <w:rsid w:val="0089417C"/>
    <w:rsid w:val="008A2432"/>
    <w:rsid w:val="008E6FA3"/>
    <w:rsid w:val="008F0745"/>
    <w:rsid w:val="009465C9"/>
    <w:rsid w:val="009705AF"/>
    <w:rsid w:val="00994E1E"/>
    <w:rsid w:val="009967AA"/>
    <w:rsid w:val="009F44DB"/>
    <w:rsid w:val="009F7EFF"/>
    <w:rsid w:val="00A24D98"/>
    <w:rsid w:val="00A5632F"/>
    <w:rsid w:val="00AA167B"/>
    <w:rsid w:val="00AA50BF"/>
    <w:rsid w:val="00AF4213"/>
    <w:rsid w:val="00AF6813"/>
    <w:rsid w:val="00B06D0D"/>
    <w:rsid w:val="00B53119"/>
    <w:rsid w:val="00B57ADB"/>
    <w:rsid w:val="00B775FC"/>
    <w:rsid w:val="00BC7114"/>
    <w:rsid w:val="00BE676F"/>
    <w:rsid w:val="00BE761D"/>
    <w:rsid w:val="00C00EA1"/>
    <w:rsid w:val="00C036C3"/>
    <w:rsid w:val="00C16B81"/>
    <w:rsid w:val="00C22220"/>
    <w:rsid w:val="00C37D97"/>
    <w:rsid w:val="00C70A66"/>
    <w:rsid w:val="00D82F02"/>
    <w:rsid w:val="00D90D3A"/>
    <w:rsid w:val="00DE7CA5"/>
    <w:rsid w:val="00E05729"/>
    <w:rsid w:val="00E43F93"/>
    <w:rsid w:val="00E82319"/>
    <w:rsid w:val="00E92CF2"/>
    <w:rsid w:val="00E9310B"/>
    <w:rsid w:val="00EA04CD"/>
    <w:rsid w:val="00EC70A9"/>
    <w:rsid w:val="00F3364B"/>
    <w:rsid w:val="00F64A8D"/>
    <w:rsid w:val="00F96451"/>
    <w:rsid w:val="00FE3406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0D"/>
  </w:style>
  <w:style w:type="paragraph" w:styleId="1">
    <w:name w:val="heading 1"/>
    <w:basedOn w:val="a"/>
    <w:next w:val="a"/>
    <w:link w:val="10"/>
    <w:uiPriority w:val="9"/>
    <w:qFormat/>
    <w:rsid w:val="00EA0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3E3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A0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ADB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147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47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6045</Words>
  <Characters>30230</Characters>
  <Application>Microsoft Office Word</Application>
  <DocSecurity>0</DocSecurity>
  <Lines>539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3</cp:revision>
  <dcterms:created xsi:type="dcterms:W3CDTF">2010-04-29T09:06:00Z</dcterms:created>
  <dcterms:modified xsi:type="dcterms:W3CDTF">2010-04-29T09:23:00Z</dcterms:modified>
</cp:coreProperties>
</file>